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7E4A3" w14:textId="77777777" w:rsidR="00604FFA" w:rsidRPr="00604FFA" w:rsidRDefault="00604FFA" w:rsidP="00604FFA">
      <w:pPr>
        <w:jc w:val="center"/>
        <w:rPr>
          <w:noProof/>
          <w:sz w:val="24"/>
          <w:szCs w:val="24"/>
        </w:rPr>
      </w:pPr>
      <w:r w:rsidRPr="00604F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5AF155" wp14:editId="26E9492F">
            <wp:simplePos x="0" y="0"/>
            <wp:positionH relativeFrom="column">
              <wp:posOffset>2889885</wp:posOffset>
            </wp:positionH>
            <wp:positionV relativeFrom="paragraph">
              <wp:posOffset>-17780</wp:posOffset>
            </wp:positionV>
            <wp:extent cx="567055" cy="75247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6FC3">
        <w:rPr>
          <w:noProof/>
          <w:sz w:val="24"/>
          <w:szCs w:val="24"/>
        </w:rPr>
        <w:t xml:space="preserve"> </w:t>
      </w:r>
    </w:p>
    <w:p w14:paraId="201B0F5E" w14:textId="77777777" w:rsidR="00604FFA" w:rsidRPr="00604FFA" w:rsidRDefault="00604FFA" w:rsidP="00604FFA">
      <w:pPr>
        <w:jc w:val="center"/>
        <w:rPr>
          <w:sz w:val="24"/>
          <w:szCs w:val="24"/>
        </w:rPr>
      </w:pPr>
    </w:p>
    <w:p w14:paraId="49294DEF" w14:textId="77777777" w:rsidR="00604FFA" w:rsidRPr="00604FFA" w:rsidRDefault="00604FFA" w:rsidP="00604FFA">
      <w:pPr>
        <w:jc w:val="center"/>
        <w:rPr>
          <w:b/>
          <w:sz w:val="26"/>
          <w:szCs w:val="26"/>
        </w:rPr>
      </w:pPr>
    </w:p>
    <w:p w14:paraId="509F99EC" w14:textId="77777777" w:rsidR="00604FFA" w:rsidRPr="00604FFA" w:rsidRDefault="00604FFA" w:rsidP="00604FFA">
      <w:pPr>
        <w:jc w:val="center"/>
        <w:rPr>
          <w:b/>
          <w:sz w:val="26"/>
          <w:szCs w:val="26"/>
        </w:rPr>
      </w:pPr>
    </w:p>
    <w:p w14:paraId="15E0D33F" w14:textId="77777777"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14:paraId="6D14C990" w14:textId="77777777"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14:paraId="5185838F" w14:textId="77777777"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14:paraId="0A14F4AC" w14:textId="77777777"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14:paraId="60FB174A" w14:textId="77777777" w:rsidR="00604FFA" w:rsidRPr="00604FFA" w:rsidRDefault="00604FFA" w:rsidP="00766C8B">
      <w:pPr>
        <w:pStyle w:val="a3"/>
      </w:pPr>
    </w:p>
    <w:p w14:paraId="1BB9638D" w14:textId="77777777" w:rsidR="00604FFA" w:rsidRPr="00604FFA" w:rsidRDefault="00604FFA" w:rsidP="00766C8B">
      <w:pPr>
        <w:pStyle w:val="a3"/>
      </w:pPr>
    </w:p>
    <w:p w14:paraId="322CE0C1" w14:textId="77777777"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14:paraId="7EB71F5B" w14:textId="77777777" w:rsidR="00604FFA" w:rsidRPr="00604FFA" w:rsidRDefault="00604FFA" w:rsidP="00766C8B">
      <w:pPr>
        <w:pStyle w:val="a3"/>
      </w:pPr>
    </w:p>
    <w:p w14:paraId="523ADEB1" w14:textId="44D4EA9E" w:rsidR="00604FFA" w:rsidRPr="000D736D" w:rsidRDefault="004B71A6" w:rsidP="00C23C7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BC0728">
        <w:rPr>
          <w:color w:val="000000" w:themeColor="text1"/>
          <w:sz w:val="26"/>
          <w:szCs w:val="26"/>
        </w:rPr>
        <w:t>8</w:t>
      </w:r>
      <w:r>
        <w:rPr>
          <w:color w:val="000000" w:themeColor="text1"/>
          <w:sz w:val="26"/>
          <w:szCs w:val="26"/>
        </w:rPr>
        <w:t xml:space="preserve"> декабря</w:t>
      </w:r>
      <w:r w:rsidR="00B75493" w:rsidRPr="00C147CC">
        <w:rPr>
          <w:color w:val="000000" w:themeColor="text1"/>
          <w:sz w:val="26"/>
          <w:szCs w:val="26"/>
        </w:rPr>
        <w:t xml:space="preserve"> </w:t>
      </w:r>
      <w:r w:rsidR="00DA1005">
        <w:rPr>
          <w:color w:val="000000" w:themeColor="text1"/>
          <w:sz w:val="26"/>
          <w:szCs w:val="26"/>
        </w:rPr>
        <w:t>20</w:t>
      </w:r>
      <w:r w:rsidR="00BC0728">
        <w:rPr>
          <w:color w:val="000000" w:themeColor="text1"/>
          <w:sz w:val="26"/>
          <w:szCs w:val="26"/>
        </w:rPr>
        <w:t>2</w:t>
      </w:r>
      <w:r w:rsidR="008400B5">
        <w:rPr>
          <w:color w:val="000000" w:themeColor="text1"/>
          <w:sz w:val="26"/>
          <w:szCs w:val="26"/>
        </w:rPr>
        <w:t>2</w:t>
      </w:r>
      <w:bookmarkStart w:id="0" w:name="_GoBack"/>
      <w:bookmarkEnd w:id="0"/>
      <w:r w:rsidR="00604FFA" w:rsidRPr="00C147CC">
        <w:rPr>
          <w:color w:val="000000" w:themeColor="text1"/>
          <w:sz w:val="26"/>
          <w:szCs w:val="26"/>
        </w:rPr>
        <w:t xml:space="preserve"> года</w:t>
      </w:r>
      <w:r w:rsidR="00604FFA" w:rsidRPr="007D6787">
        <w:rPr>
          <w:color w:val="000000" w:themeColor="text1"/>
          <w:sz w:val="26"/>
          <w:szCs w:val="26"/>
        </w:rPr>
        <w:t xml:space="preserve">             </w:t>
      </w:r>
      <w:r w:rsidR="009C781F" w:rsidRPr="007D6787">
        <w:rPr>
          <w:color w:val="000000" w:themeColor="text1"/>
          <w:sz w:val="26"/>
          <w:szCs w:val="26"/>
        </w:rPr>
        <w:t xml:space="preserve">                 </w:t>
      </w:r>
      <w:r w:rsidR="007D6787">
        <w:rPr>
          <w:color w:val="000000" w:themeColor="text1"/>
          <w:sz w:val="26"/>
          <w:szCs w:val="26"/>
        </w:rPr>
        <w:t xml:space="preserve"> </w:t>
      </w:r>
      <w:r w:rsidR="00056208">
        <w:rPr>
          <w:color w:val="000000" w:themeColor="text1"/>
          <w:sz w:val="26"/>
          <w:szCs w:val="26"/>
        </w:rPr>
        <w:t xml:space="preserve">   </w:t>
      </w:r>
      <w:r w:rsidR="00604FFA" w:rsidRPr="007D6787">
        <w:rPr>
          <w:color w:val="000000" w:themeColor="text1"/>
          <w:sz w:val="26"/>
          <w:szCs w:val="26"/>
        </w:rPr>
        <w:t xml:space="preserve">с. Спасское            </w:t>
      </w:r>
      <w:r w:rsidR="009C781F" w:rsidRPr="007D6787">
        <w:rPr>
          <w:color w:val="000000" w:themeColor="text1"/>
          <w:sz w:val="26"/>
          <w:szCs w:val="26"/>
        </w:rPr>
        <w:t xml:space="preserve">                              </w:t>
      </w:r>
      <w:r w:rsidR="00D12A9C" w:rsidRPr="007D6787">
        <w:rPr>
          <w:color w:val="000000" w:themeColor="text1"/>
          <w:sz w:val="26"/>
          <w:szCs w:val="26"/>
        </w:rPr>
        <w:t xml:space="preserve">            </w:t>
      </w:r>
      <w:r w:rsidR="000B4001" w:rsidRPr="000D736D">
        <w:rPr>
          <w:color w:val="000000" w:themeColor="text1"/>
          <w:sz w:val="26"/>
          <w:szCs w:val="26"/>
        </w:rPr>
        <w:t>№</w:t>
      </w:r>
      <w:r w:rsidR="009748EF" w:rsidRPr="000D736D">
        <w:rPr>
          <w:color w:val="000000" w:themeColor="text1"/>
          <w:sz w:val="26"/>
          <w:szCs w:val="26"/>
        </w:rPr>
        <w:t xml:space="preserve"> </w:t>
      </w:r>
      <w:r w:rsidR="00EB5531">
        <w:rPr>
          <w:color w:val="000000" w:themeColor="text1"/>
          <w:sz w:val="26"/>
          <w:szCs w:val="26"/>
        </w:rPr>
        <w:t>102</w:t>
      </w:r>
    </w:p>
    <w:p w14:paraId="377E1739" w14:textId="77777777" w:rsidR="00604FFA" w:rsidRPr="00F63A70" w:rsidRDefault="00604FFA" w:rsidP="00766C8B">
      <w:pPr>
        <w:pStyle w:val="a3"/>
        <w:rPr>
          <w:color w:val="FF0000"/>
        </w:rPr>
      </w:pPr>
    </w:p>
    <w:p w14:paraId="7B4DC743" w14:textId="77777777" w:rsidR="00604FFA" w:rsidRPr="00604FFA" w:rsidRDefault="00604FFA" w:rsidP="00766C8B">
      <w:pPr>
        <w:pStyle w:val="a3"/>
      </w:pPr>
    </w:p>
    <w:p w14:paraId="71E24235" w14:textId="77777777" w:rsidR="00604FFA" w:rsidRPr="00763167" w:rsidRDefault="00604FFA" w:rsidP="000A1918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8" w:anchor="1000#1000" w:history="1"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9F7042">
        <w:rPr>
          <w:b/>
          <w:color w:val="000000" w:themeColor="text1"/>
          <w:sz w:val="26"/>
          <w:szCs w:val="26"/>
        </w:rPr>
        <w:t xml:space="preserve"> </w:t>
      </w:r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DA1005">
        <w:rPr>
          <w:b/>
          <w:sz w:val="26"/>
          <w:szCs w:val="26"/>
        </w:rPr>
        <w:t xml:space="preserve"> на 2021 – 2025</w:t>
      </w:r>
      <w:r w:rsidR="004822DF">
        <w:rPr>
          <w:b/>
          <w:sz w:val="26"/>
          <w:szCs w:val="26"/>
        </w:rPr>
        <w:t xml:space="preserve"> годы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DA1005">
        <w:rPr>
          <w:b/>
          <w:color w:val="000000" w:themeColor="text1"/>
          <w:sz w:val="26"/>
          <w:szCs w:val="26"/>
        </w:rPr>
        <w:t>поселения от 14 августа 2018 года № 76</w:t>
      </w:r>
    </w:p>
    <w:p w14:paraId="1012E89D" w14:textId="77777777" w:rsidR="00604FFA" w:rsidRDefault="00604FFA" w:rsidP="00D92FC5">
      <w:pPr>
        <w:pStyle w:val="a3"/>
        <w:spacing w:line="400" w:lineRule="exact"/>
        <w:ind w:left="-284"/>
      </w:pPr>
    </w:p>
    <w:p w14:paraId="40727E2A" w14:textId="77777777" w:rsidR="00604FFA" w:rsidRPr="00604FFA" w:rsidRDefault="00604FFA" w:rsidP="00D92FC5">
      <w:pPr>
        <w:spacing w:line="400" w:lineRule="exact"/>
        <w:ind w:firstLine="708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</w:t>
      </w:r>
      <w:r w:rsidR="009C781F">
        <w:rPr>
          <w:color w:val="000000" w:themeColor="text1"/>
          <w:sz w:val="26"/>
          <w:szCs w:val="26"/>
        </w:rPr>
        <w:t xml:space="preserve"> </w:t>
      </w:r>
      <w:r w:rsidRPr="00604FFA">
        <w:rPr>
          <w:color w:val="000000" w:themeColor="text1"/>
          <w:sz w:val="26"/>
          <w:szCs w:val="26"/>
        </w:rPr>
        <w:t>общих принципах организации местного самоуправления в РФ», на основании Устава Спасского сельского поселения,</w:t>
      </w:r>
      <w:r w:rsidR="009A29C0">
        <w:rPr>
          <w:color w:val="000000" w:themeColor="text1"/>
          <w:sz w:val="26"/>
          <w:szCs w:val="26"/>
        </w:rPr>
        <w:t xml:space="preserve"> постановлением</w:t>
      </w:r>
      <w:r w:rsidRPr="00604FFA">
        <w:rPr>
          <w:color w:val="000000" w:themeColor="text1"/>
          <w:sz w:val="26"/>
          <w:szCs w:val="26"/>
        </w:rPr>
        <w:t xml:space="preserve"> администрации Спасского сельского поселения от 14 апреля 2014 года № 63 «Об утверждении Порядка разработки, формирования и </w:t>
      </w:r>
      <w:r w:rsidR="00B75493">
        <w:rPr>
          <w:color w:val="000000" w:themeColor="text1"/>
          <w:sz w:val="26"/>
          <w:szCs w:val="26"/>
        </w:rPr>
        <w:t xml:space="preserve">реализации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и Порядка проведения оценки эффективности р</w:t>
      </w:r>
      <w:r w:rsidR="00B75493">
        <w:rPr>
          <w:color w:val="000000" w:themeColor="text1"/>
          <w:sz w:val="26"/>
          <w:szCs w:val="26"/>
        </w:rPr>
        <w:t xml:space="preserve">еализации муниципальных </w:t>
      </w:r>
      <w:r w:rsidRPr="00604FFA">
        <w:rPr>
          <w:color w:val="000000" w:themeColor="text1"/>
          <w:sz w:val="26"/>
          <w:szCs w:val="26"/>
        </w:rPr>
        <w:t xml:space="preserve">программ в Спасском сельском поселении», администрация Спасского сельского поселения </w:t>
      </w:r>
    </w:p>
    <w:p w14:paraId="035EF4C4" w14:textId="77777777" w:rsidR="00604FFA" w:rsidRPr="00604FFA" w:rsidRDefault="00604FFA" w:rsidP="00D92FC5">
      <w:pPr>
        <w:pStyle w:val="a3"/>
        <w:spacing w:line="400" w:lineRule="exact"/>
      </w:pPr>
    </w:p>
    <w:p w14:paraId="6CE0BF12" w14:textId="77777777" w:rsidR="00604FFA" w:rsidRDefault="00604FFA" w:rsidP="00D92FC5">
      <w:pPr>
        <w:spacing w:line="400" w:lineRule="exact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14:paraId="050EF467" w14:textId="77777777" w:rsidR="001411DC" w:rsidRPr="00604FFA" w:rsidRDefault="001411DC" w:rsidP="00D92FC5">
      <w:pPr>
        <w:spacing w:line="400" w:lineRule="exact"/>
        <w:jc w:val="both"/>
        <w:rPr>
          <w:color w:val="000000" w:themeColor="text1"/>
          <w:sz w:val="26"/>
          <w:szCs w:val="26"/>
        </w:rPr>
      </w:pPr>
    </w:p>
    <w:p w14:paraId="29C2C566" w14:textId="77777777" w:rsidR="00275A26" w:rsidRDefault="009F7042" w:rsidP="00D92FC5">
      <w:pPr>
        <w:spacing w:line="400" w:lineRule="exact"/>
        <w:ind w:left="-284" w:firstLine="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муниципальную</w:t>
      </w:r>
      <w:hyperlink r:id="rId9" w:anchor="1000#1000" w:history="1">
        <w:r w:rsidR="00752935">
          <w:rPr>
            <w:rStyle w:val="a8"/>
            <w:color w:val="000000" w:themeColor="text1"/>
            <w:sz w:val="26"/>
            <w:szCs w:val="26"/>
            <w:u w:val="none"/>
          </w:rPr>
          <w:t xml:space="preserve"> </w:t>
        </w:r>
        <w:r w:rsidRPr="00752935">
          <w:rPr>
            <w:rStyle w:val="a8"/>
            <w:color w:val="000000" w:themeColor="text1"/>
            <w:sz w:val="26"/>
            <w:szCs w:val="26"/>
            <w:u w:val="none"/>
          </w:rPr>
          <w:t>Программу</w:t>
        </w:r>
      </w:hyperlink>
      <w:r w:rsidRPr="00752935">
        <w:t xml:space="preserve"> </w:t>
      </w:r>
      <w:r>
        <w:rPr>
          <w:color w:val="000000" w:themeColor="text1"/>
          <w:sz w:val="26"/>
          <w:szCs w:val="26"/>
        </w:rPr>
        <w:t>«Сохранение и развитие культуры Спасского сельского поселения»</w:t>
      </w:r>
      <w:r w:rsidR="004822DF" w:rsidRPr="004822DF">
        <w:rPr>
          <w:b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="00DA1005" w:rsidRPr="00DA1005">
        <w:rPr>
          <w:color w:val="000000" w:themeColor="text1"/>
          <w:sz w:val="26"/>
          <w:szCs w:val="26"/>
        </w:rPr>
        <w:t>на 2021 – 2025 годы, утвержденную постановлением администрации Спасского сельского поселения от 14 августа 2018 года № 76</w:t>
      </w:r>
      <w:r w:rsidR="00DA1005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14:paraId="2CF481DD" w14:textId="394F5FB8" w:rsidR="00111C5E" w:rsidRDefault="008929D3" w:rsidP="00D92FC5">
      <w:pPr>
        <w:spacing w:line="400" w:lineRule="exact"/>
        <w:ind w:left="-284" w:firstLine="99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4B71A6">
        <w:rPr>
          <w:sz w:val="26"/>
          <w:szCs w:val="26"/>
        </w:rPr>
        <w:t>1</w:t>
      </w:r>
      <w:r w:rsidR="00111C5E">
        <w:rPr>
          <w:sz w:val="26"/>
          <w:szCs w:val="26"/>
        </w:rPr>
        <w:t xml:space="preserve"> В паспорте </w:t>
      </w:r>
      <w:r w:rsidR="00195EF6">
        <w:rPr>
          <w:sz w:val="26"/>
          <w:szCs w:val="26"/>
        </w:rPr>
        <w:t>п</w:t>
      </w:r>
      <w:r w:rsidR="00111C5E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финансирования:» изложить тест в следующ</w:t>
      </w:r>
      <w:r w:rsidR="004F5C3F">
        <w:rPr>
          <w:sz w:val="26"/>
          <w:szCs w:val="26"/>
        </w:rPr>
        <w:t>ей редакции: «</w:t>
      </w:r>
      <w:bookmarkStart w:id="1" w:name="_Hlk91584906"/>
      <w:bookmarkStart w:id="2" w:name="_Hlk91511180"/>
      <w:r w:rsidR="004B71A6">
        <w:rPr>
          <w:sz w:val="26"/>
          <w:szCs w:val="26"/>
        </w:rPr>
        <w:t>5</w:t>
      </w:r>
      <w:bookmarkEnd w:id="1"/>
      <w:r w:rsidR="00061373">
        <w:rPr>
          <w:sz w:val="26"/>
          <w:szCs w:val="26"/>
        </w:rPr>
        <w:t>1890,0</w:t>
      </w:r>
      <w:r w:rsidR="008A06F9">
        <w:rPr>
          <w:sz w:val="26"/>
          <w:szCs w:val="26"/>
        </w:rPr>
        <w:t xml:space="preserve"> </w:t>
      </w:r>
      <w:bookmarkEnd w:id="2"/>
      <w:r w:rsidR="00111C5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11C5E">
        <w:rPr>
          <w:color w:val="000000"/>
          <w:sz w:val="26"/>
          <w:szCs w:val="26"/>
        </w:rPr>
        <w:t xml:space="preserve"> в том числе:</w:t>
      </w:r>
    </w:p>
    <w:p w14:paraId="3B26C205" w14:textId="5547FC47" w:rsidR="00111C5E" w:rsidRDefault="00956FA0" w:rsidP="00956FA0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б</w:t>
      </w:r>
      <w:r w:rsidR="00111C5E">
        <w:rPr>
          <w:color w:val="000000"/>
          <w:sz w:val="26"/>
          <w:szCs w:val="26"/>
        </w:rPr>
        <w:t>юджет</w:t>
      </w:r>
      <w:r>
        <w:rPr>
          <w:color w:val="000000"/>
          <w:sz w:val="26"/>
          <w:szCs w:val="26"/>
        </w:rPr>
        <w:t xml:space="preserve"> Спасского сельского поселения</w:t>
      </w:r>
      <w:r w:rsidR="00111C5E">
        <w:rPr>
          <w:color w:val="000000"/>
          <w:sz w:val="26"/>
          <w:szCs w:val="26"/>
        </w:rPr>
        <w:t xml:space="preserve">: </w:t>
      </w:r>
      <w:bookmarkStart w:id="3" w:name="_Hlk123138541"/>
      <w:r w:rsidR="00061373">
        <w:rPr>
          <w:sz w:val="26"/>
          <w:szCs w:val="26"/>
        </w:rPr>
        <w:t xml:space="preserve">51890,0 </w:t>
      </w:r>
      <w:bookmarkEnd w:id="3"/>
      <w:r w:rsidR="00111C5E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14:paraId="58EDFF46" w14:textId="7C8567D3" w:rsidR="007A6826" w:rsidRPr="007A6826" w:rsidRDefault="007A6826" w:rsidP="007A682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A6826">
        <w:rPr>
          <w:rFonts w:eastAsia="Calibri"/>
          <w:color w:val="000000"/>
          <w:sz w:val="26"/>
          <w:szCs w:val="26"/>
          <w:lang w:eastAsia="en-US"/>
        </w:rPr>
        <w:t>2021 год –</w:t>
      </w:r>
      <w:r w:rsidR="004B71A6">
        <w:rPr>
          <w:rFonts w:eastAsia="Calibri"/>
          <w:color w:val="000000"/>
          <w:sz w:val="26"/>
          <w:szCs w:val="26"/>
          <w:lang w:eastAsia="en-US"/>
        </w:rPr>
        <w:t xml:space="preserve"> </w:t>
      </w:r>
      <w:bookmarkStart w:id="4" w:name="_Hlk91511566"/>
      <w:r w:rsidR="004B71A6">
        <w:rPr>
          <w:rFonts w:eastAsia="Calibri"/>
          <w:color w:val="000000"/>
          <w:sz w:val="26"/>
          <w:szCs w:val="26"/>
          <w:lang w:eastAsia="en-US"/>
        </w:rPr>
        <w:t xml:space="preserve">10034,5 </w:t>
      </w:r>
      <w:bookmarkEnd w:id="4"/>
      <w:r w:rsidRPr="007A6826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14:paraId="3D6708E1" w14:textId="332DD001" w:rsidR="007A6826" w:rsidRPr="007A6826" w:rsidRDefault="007A6826" w:rsidP="007A6826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5" w:name="_Hlk123138566"/>
      <w:r w:rsidRPr="007A6826">
        <w:rPr>
          <w:rFonts w:eastAsia="Calibri"/>
          <w:color w:val="000000"/>
          <w:sz w:val="26"/>
          <w:szCs w:val="26"/>
          <w:lang w:eastAsia="en-US"/>
        </w:rPr>
        <w:t xml:space="preserve">2022 год </w:t>
      </w:r>
      <w:bookmarkStart w:id="6" w:name="_Hlk91584937"/>
      <w:r w:rsidRPr="007A6826">
        <w:rPr>
          <w:rFonts w:eastAsia="Calibri"/>
          <w:color w:val="000000"/>
          <w:sz w:val="26"/>
          <w:szCs w:val="26"/>
          <w:lang w:eastAsia="en-US"/>
        </w:rPr>
        <w:t xml:space="preserve">– </w:t>
      </w:r>
      <w:bookmarkStart w:id="7" w:name="_Hlk123124466"/>
      <w:r w:rsidR="001411DC">
        <w:rPr>
          <w:color w:val="000000"/>
          <w:sz w:val="26"/>
          <w:szCs w:val="26"/>
        </w:rPr>
        <w:t>10</w:t>
      </w:r>
      <w:r w:rsidR="008520D8">
        <w:rPr>
          <w:color w:val="000000"/>
          <w:sz w:val="26"/>
          <w:szCs w:val="26"/>
        </w:rPr>
        <w:t>00</w:t>
      </w:r>
      <w:r w:rsidR="00061373">
        <w:rPr>
          <w:color w:val="000000"/>
          <w:sz w:val="26"/>
          <w:szCs w:val="26"/>
        </w:rPr>
        <w:t>2</w:t>
      </w:r>
      <w:r w:rsidR="001411DC">
        <w:rPr>
          <w:color w:val="000000"/>
          <w:sz w:val="26"/>
          <w:szCs w:val="26"/>
        </w:rPr>
        <w:t>,</w:t>
      </w:r>
      <w:r w:rsidR="00061373">
        <w:rPr>
          <w:color w:val="000000"/>
          <w:sz w:val="26"/>
          <w:szCs w:val="26"/>
        </w:rPr>
        <w:t>1</w:t>
      </w:r>
      <w:r w:rsidRPr="007A6826">
        <w:rPr>
          <w:color w:val="000000"/>
          <w:sz w:val="26"/>
          <w:szCs w:val="26"/>
        </w:rPr>
        <w:t xml:space="preserve"> </w:t>
      </w:r>
      <w:bookmarkEnd w:id="6"/>
      <w:bookmarkEnd w:id="7"/>
      <w:r w:rsidRPr="007A6826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14:paraId="34CC8185" w14:textId="77311718" w:rsidR="007A6826" w:rsidRPr="007A6826" w:rsidRDefault="007A6826" w:rsidP="007A6826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7A6826">
        <w:rPr>
          <w:rFonts w:eastAsia="Calibri"/>
          <w:color w:val="000000"/>
          <w:sz w:val="26"/>
          <w:szCs w:val="26"/>
          <w:lang w:eastAsia="en-US"/>
        </w:rPr>
        <w:t xml:space="preserve">2023 год – </w:t>
      </w:r>
      <w:r w:rsidR="00061373">
        <w:rPr>
          <w:color w:val="000000"/>
          <w:sz w:val="26"/>
          <w:szCs w:val="26"/>
        </w:rPr>
        <w:t>9452,8</w:t>
      </w:r>
      <w:r w:rsidRPr="007A6826">
        <w:rPr>
          <w:color w:val="000000"/>
          <w:sz w:val="26"/>
          <w:szCs w:val="26"/>
        </w:rPr>
        <w:t xml:space="preserve"> </w:t>
      </w:r>
      <w:r w:rsidRPr="007A6826">
        <w:rPr>
          <w:rFonts w:eastAsia="Calibri"/>
          <w:color w:val="000000"/>
          <w:sz w:val="26"/>
          <w:szCs w:val="26"/>
          <w:lang w:eastAsia="en-US"/>
        </w:rPr>
        <w:t>тыс</w:t>
      </w:r>
      <w:r w:rsidRPr="007A6826">
        <w:rPr>
          <w:rFonts w:eastAsia="Calibri"/>
          <w:sz w:val="26"/>
          <w:szCs w:val="26"/>
          <w:lang w:eastAsia="en-US"/>
        </w:rPr>
        <w:t>. рублей;</w:t>
      </w:r>
    </w:p>
    <w:bookmarkEnd w:id="5"/>
    <w:p w14:paraId="2491A6BB" w14:textId="1292C980" w:rsidR="007A6826" w:rsidRDefault="007A6826" w:rsidP="007A6826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7A6826">
        <w:rPr>
          <w:rFonts w:eastAsia="Calibri"/>
          <w:color w:val="000000"/>
          <w:sz w:val="26"/>
          <w:szCs w:val="26"/>
          <w:lang w:eastAsia="en-US"/>
        </w:rPr>
        <w:t xml:space="preserve">2024 год – </w:t>
      </w:r>
      <w:r w:rsidRPr="007A6826">
        <w:rPr>
          <w:color w:val="000000"/>
          <w:sz w:val="26"/>
          <w:szCs w:val="26"/>
        </w:rPr>
        <w:t xml:space="preserve">11052,5 </w:t>
      </w:r>
      <w:r w:rsidRPr="007A6826">
        <w:rPr>
          <w:rFonts w:eastAsia="Calibri"/>
          <w:color w:val="000000"/>
          <w:sz w:val="26"/>
          <w:szCs w:val="26"/>
          <w:lang w:eastAsia="en-US"/>
        </w:rPr>
        <w:t>тыс</w:t>
      </w:r>
      <w:r w:rsidRPr="007A6826">
        <w:rPr>
          <w:rFonts w:eastAsia="Calibri"/>
          <w:sz w:val="26"/>
          <w:szCs w:val="26"/>
          <w:lang w:eastAsia="en-US"/>
        </w:rPr>
        <w:t>. рублей;</w:t>
      </w:r>
    </w:p>
    <w:p w14:paraId="02B61E7E" w14:textId="28E98015" w:rsidR="00111C5E" w:rsidRDefault="007A6826" w:rsidP="007A6826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7A6826">
        <w:rPr>
          <w:rFonts w:eastAsia="Calibri"/>
          <w:color w:val="000000"/>
          <w:sz w:val="26"/>
          <w:szCs w:val="26"/>
          <w:lang w:eastAsia="en-US"/>
        </w:rPr>
        <w:t xml:space="preserve">2025 год – </w:t>
      </w:r>
      <w:r w:rsidRPr="007A6826">
        <w:rPr>
          <w:color w:val="000000"/>
          <w:sz w:val="26"/>
          <w:szCs w:val="26"/>
        </w:rPr>
        <w:t xml:space="preserve">11348,1 </w:t>
      </w:r>
      <w:r w:rsidRPr="007A6826">
        <w:rPr>
          <w:rFonts w:eastAsia="Calibri"/>
          <w:color w:val="000000"/>
          <w:sz w:val="26"/>
          <w:szCs w:val="26"/>
          <w:lang w:eastAsia="en-US"/>
        </w:rPr>
        <w:t>тыс</w:t>
      </w:r>
      <w:r w:rsidRPr="007A6826">
        <w:rPr>
          <w:rFonts w:eastAsia="Calibri"/>
          <w:sz w:val="26"/>
          <w:szCs w:val="26"/>
          <w:lang w:eastAsia="en-US"/>
        </w:rPr>
        <w:t>. рублей</w:t>
      </w:r>
      <w:r>
        <w:rPr>
          <w:rFonts w:eastAsia="Calibri"/>
          <w:sz w:val="26"/>
          <w:szCs w:val="26"/>
          <w:lang w:eastAsia="en-US"/>
        </w:rPr>
        <w:t>.</w:t>
      </w:r>
      <w:r w:rsidR="00111C5E">
        <w:rPr>
          <w:rFonts w:eastAsia="Calibri"/>
          <w:sz w:val="26"/>
          <w:szCs w:val="26"/>
          <w:lang w:eastAsia="en-US"/>
        </w:rPr>
        <w:t>».</w:t>
      </w:r>
    </w:p>
    <w:p w14:paraId="18E0FE1C" w14:textId="76489907" w:rsidR="006E5D4C" w:rsidRPr="008520D8" w:rsidRDefault="008929D3" w:rsidP="008520D8">
      <w:pPr>
        <w:autoSpaceDE w:val="0"/>
        <w:autoSpaceDN w:val="0"/>
        <w:adjustRightInd w:val="0"/>
        <w:spacing w:line="4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0B031A">
        <w:rPr>
          <w:color w:val="000000"/>
          <w:sz w:val="26"/>
          <w:szCs w:val="26"/>
        </w:rPr>
        <w:t>2</w:t>
      </w:r>
      <w:r w:rsidR="00F63A70" w:rsidRPr="00412735">
        <w:rPr>
          <w:color w:val="000000"/>
          <w:sz w:val="26"/>
          <w:szCs w:val="26"/>
        </w:rPr>
        <w:t xml:space="preserve"> В паспорте Программы в строке «</w:t>
      </w:r>
      <w:r w:rsidR="00F63A70">
        <w:rPr>
          <w:color w:val="000000"/>
          <w:sz w:val="26"/>
          <w:szCs w:val="26"/>
        </w:rPr>
        <w:t>О</w:t>
      </w:r>
      <w:r w:rsidR="007A6826">
        <w:rPr>
          <w:color w:val="000000"/>
          <w:sz w:val="26"/>
          <w:szCs w:val="26"/>
        </w:rPr>
        <w:t>жидаемые результаты реализации П</w:t>
      </w:r>
      <w:r w:rsidR="00F63A70">
        <w:rPr>
          <w:color w:val="000000"/>
          <w:sz w:val="26"/>
          <w:szCs w:val="26"/>
        </w:rPr>
        <w:t>рограммы</w:t>
      </w:r>
      <w:r w:rsidR="00F63A70" w:rsidRPr="00412735">
        <w:rPr>
          <w:color w:val="000000"/>
          <w:sz w:val="26"/>
          <w:szCs w:val="26"/>
        </w:rPr>
        <w:t>» после слов «О</w:t>
      </w:r>
      <w:r w:rsidR="007A6826">
        <w:rPr>
          <w:color w:val="000000"/>
          <w:sz w:val="26"/>
          <w:szCs w:val="26"/>
        </w:rPr>
        <w:t>жидаемые результаты реализации П</w:t>
      </w:r>
      <w:r w:rsidR="00F63A70" w:rsidRPr="00412735">
        <w:rPr>
          <w:color w:val="000000"/>
          <w:sz w:val="26"/>
          <w:szCs w:val="26"/>
        </w:rPr>
        <w:t xml:space="preserve">рограммы:» </w:t>
      </w:r>
      <w:r w:rsidR="00F63A70">
        <w:rPr>
          <w:color w:val="000000"/>
          <w:sz w:val="26"/>
          <w:szCs w:val="26"/>
        </w:rPr>
        <w:t>п.1</w:t>
      </w:r>
      <w:r w:rsidR="006D3DDD">
        <w:rPr>
          <w:color w:val="000000"/>
          <w:sz w:val="26"/>
          <w:szCs w:val="26"/>
        </w:rPr>
        <w:t xml:space="preserve"> </w:t>
      </w:r>
      <w:r w:rsidR="00F63A70" w:rsidRPr="00412735">
        <w:rPr>
          <w:color w:val="000000"/>
          <w:sz w:val="26"/>
          <w:szCs w:val="26"/>
        </w:rPr>
        <w:t xml:space="preserve">изложить </w:t>
      </w:r>
      <w:r w:rsidR="00F63A70">
        <w:rPr>
          <w:color w:val="000000"/>
          <w:sz w:val="26"/>
          <w:szCs w:val="26"/>
        </w:rPr>
        <w:t xml:space="preserve">в новой </w:t>
      </w:r>
      <w:r w:rsidR="00F63A70" w:rsidRPr="00412735">
        <w:rPr>
          <w:color w:val="000000"/>
          <w:sz w:val="26"/>
          <w:szCs w:val="26"/>
        </w:rPr>
        <w:t>редакции:</w:t>
      </w:r>
      <w:r w:rsidR="00AC7B0A">
        <w:rPr>
          <w:color w:val="000000"/>
          <w:sz w:val="26"/>
          <w:szCs w:val="26"/>
        </w:rPr>
        <w:t xml:space="preserve"> «1</w:t>
      </w:r>
      <w:r w:rsidR="00F63A70">
        <w:rPr>
          <w:color w:val="000000"/>
          <w:sz w:val="26"/>
          <w:szCs w:val="26"/>
        </w:rPr>
        <w:t xml:space="preserve">. </w:t>
      </w:r>
      <w:r w:rsidR="007A6826">
        <w:rPr>
          <w:color w:val="000000"/>
          <w:sz w:val="26"/>
          <w:szCs w:val="26"/>
        </w:rPr>
        <w:t>У</w:t>
      </w:r>
      <w:r w:rsidR="00F63A70" w:rsidRPr="00DE4CE8">
        <w:rPr>
          <w:color w:val="000000"/>
          <w:sz w:val="26"/>
          <w:szCs w:val="26"/>
        </w:rPr>
        <w:t xml:space="preserve">величение </w:t>
      </w:r>
      <w:r w:rsidR="00F63A70">
        <w:rPr>
          <w:color w:val="000000"/>
          <w:sz w:val="26"/>
          <w:szCs w:val="26"/>
        </w:rPr>
        <w:t xml:space="preserve">среднегодовой заработной платы работников учреждения культуры Спасского сельского поселения </w:t>
      </w:r>
      <w:r w:rsidR="007A6826">
        <w:rPr>
          <w:color w:val="000000" w:themeColor="text1"/>
          <w:sz w:val="26"/>
          <w:szCs w:val="26"/>
        </w:rPr>
        <w:t xml:space="preserve">на </w:t>
      </w:r>
      <w:r w:rsidR="008520D8">
        <w:rPr>
          <w:color w:val="000000" w:themeColor="text1"/>
          <w:sz w:val="26"/>
          <w:szCs w:val="26"/>
        </w:rPr>
        <w:t>14,6</w:t>
      </w:r>
      <w:r w:rsidR="007A6826">
        <w:rPr>
          <w:color w:val="000000" w:themeColor="text1"/>
          <w:sz w:val="26"/>
          <w:szCs w:val="26"/>
        </w:rPr>
        <w:t xml:space="preserve"> процентов по отношению к среднегодовой заработной плате </w:t>
      </w:r>
      <w:r w:rsidR="00890DB9">
        <w:rPr>
          <w:color w:val="000000" w:themeColor="text1"/>
          <w:sz w:val="26"/>
          <w:szCs w:val="26"/>
        </w:rPr>
        <w:t>2020 года</w:t>
      </w:r>
      <w:r w:rsidR="00F63A70" w:rsidRPr="00CB51F3">
        <w:rPr>
          <w:color w:val="000000" w:themeColor="text1"/>
          <w:sz w:val="26"/>
          <w:szCs w:val="26"/>
        </w:rPr>
        <w:t>;</w:t>
      </w:r>
    </w:p>
    <w:p w14:paraId="64A76F52" w14:textId="453831A2" w:rsidR="00ED1D2F" w:rsidRDefault="008929D3" w:rsidP="00D92FC5">
      <w:pPr>
        <w:spacing w:line="400" w:lineRule="exact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1</w:t>
      </w:r>
      <w:r w:rsidR="004B71A6">
        <w:rPr>
          <w:sz w:val="26"/>
          <w:szCs w:val="26"/>
        </w:rPr>
        <w:t>.</w:t>
      </w:r>
      <w:r w:rsidR="008520D8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A325CB">
        <w:rPr>
          <w:sz w:val="26"/>
          <w:szCs w:val="26"/>
        </w:rPr>
        <w:t xml:space="preserve"> </w:t>
      </w:r>
      <w:r w:rsidR="00AC7B0A" w:rsidRPr="00213038">
        <w:rPr>
          <w:sz w:val="26"/>
          <w:szCs w:val="26"/>
        </w:rPr>
        <w:t xml:space="preserve">В </w:t>
      </w:r>
      <w:r w:rsidR="005778FC">
        <w:rPr>
          <w:rFonts w:eastAsia="Calibri"/>
          <w:sz w:val="26"/>
          <w:szCs w:val="26"/>
          <w:lang w:eastAsia="en-US"/>
        </w:rPr>
        <w:t>текстовой части</w:t>
      </w:r>
      <w:r w:rsidR="00AC7B0A" w:rsidRPr="00213038">
        <w:rPr>
          <w:sz w:val="26"/>
          <w:szCs w:val="26"/>
        </w:rPr>
        <w:t xml:space="preserve"> программы в п. «1. </w:t>
      </w:r>
      <w:r w:rsidR="00AC7B0A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Общая характеристика состояния отрасли культуры в Спасском сельском поселении (в том числе основных проблем) и прогноз ее </w:t>
      </w:r>
      <w:r w:rsidR="00AC7B0A">
        <w:rPr>
          <w:rFonts w:eastAsia="Calibri"/>
          <w:bCs/>
          <w:color w:val="26282F"/>
          <w:sz w:val="26"/>
          <w:szCs w:val="26"/>
          <w:lang w:eastAsia="en-US"/>
        </w:rPr>
        <w:t>развития»  абзац 25 п. 1</w:t>
      </w:r>
      <w:r w:rsidR="000B031A">
        <w:rPr>
          <w:rFonts w:eastAsia="Calibri"/>
          <w:bCs/>
          <w:color w:val="26282F"/>
          <w:sz w:val="26"/>
          <w:szCs w:val="26"/>
          <w:lang w:eastAsia="en-US"/>
        </w:rPr>
        <w:t xml:space="preserve"> </w:t>
      </w:r>
      <w:r w:rsidR="00AC7B0A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изложить в новой редакции: 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«</w:t>
      </w:r>
      <w:r w:rsidR="00ED1D2F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1. 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</w:t>
      </w:r>
      <w:r w:rsidR="00F31D25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го сельского поселения составит </w:t>
      </w:r>
      <w:r w:rsidR="00890DB9">
        <w:rPr>
          <w:rFonts w:eastAsia="Calibri"/>
          <w:bCs/>
          <w:color w:val="000000" w:themeColor="text1"/>
          <w:sz w:val="26"/>
          <w:szCs w:val="26"/>
          <w:lang w:eastAsia="en-US"/>
        </w:rPr>
        <w:t>1</w:t>
      </w:r>
      <w:r w:rsidR="008520D8">
        <w:rPr>
          <w:rFonts w:eastAsia="Calibri"/>
          <w:bCs/>
          <w:color w:val="000000" w:themeColor="text1"/>
          <w:sz w:val="26"/>
          <w:szCs w:val="26"/>
          <w:lang w:eastAsia="en-US"/>
        </w:rPr>
        <w:t>14</w:t>
      </w:r>
      <w:r w:rsidR="00890DB9">
        <w:rPr>
          <w:rFonts w:eastAsia="Calibri"/>
          <w:bCs/>
          <w:color w:val="000000" w:themeColor="text1"/>
          <w:sz w:val="26"/>
          <w:szCs w:val="26"/>
          <w:lang w:eastAsia="en-US"/>
        </w:rPr>
        <w:t>,</w:t>
      </w:r>
      <w:r w:rsidR="008520D8">
        <w:rPr>
          <w:rFonts w:eastAsia="Calibri"/>
          <w:bCs/>
          <w:color w:val="000000" w:themeColor="text1"/>
          <w:sz w:val="26"/>
          <w:szCs w:val="26"/>
          <w:lang w:eastAsia="en-US"/>
        </w:rPr>
        <w:t>6</w:t>
      </w:r>
      <w:r w:rsidR="00890A67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890DB9">
        <w:rPr>
          <w:color w:val="000000" w:themeColor="text1"/>
          <w:sz w:val="26"/>
          <w:szCs w:val="26"/>
        </w:rPr>
        <w:t xml:space="preserve">процентов </w:t>
      </w:r>
      <w:r w:rsidR="00CB51F3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по о</w:t>
      </w:r>
      <w:r w:rsidR="00890DB9">
        <w:rPr>
          <w:rFonts w:eastAsia="Calibri"/>
          <w:bCs/>
          <w:color w:val="000000" w:themeColor="text1"/>
          <w:sz w:val="26"/>
          <w:szCs w:val="26"/>
          <w:lang w:eastAsia="en-US"/>
        </w:rPr>
        <w:t>тношению к заработной плате 2020</w:t>
      </w:r>
      <w:r w:rsidR="00102470"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года</w:t>
      </w:r>
      <w:r w:rsidR="00ED1D2F">
        <w:rPr>
          <w:rFonts w:eastAsia="Calibri"/>
          <w:bCs/>
          <w:color w:val="000000" w:themeColor="text1"/>
          <w:sz w:val="26"/>
          <w:szCs w:val="26"/>
          <w:lang w:eastAsia="en-US"/>
        </w:rPr>
        <w:t>;</w:t>
      </w:r>
    </w:p>
    <w:p w14:paraId="6540752F" w14:textId="755637DF" w:rsidR="00F63A70" w:rsidRDefault="00A325CB" w:rsidP="00D92FC5">
      <w:pPr>
        <w:spacing w:line="400" w:lineRule="exact"/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8520D8">
        <w:rPr>
          <w:sz w:val="26"/>
          <w:szCs w:val="26"/>
        </w:rPr>
        <w:t>4</w:t>
      </w:r>
      <w:r w:rsidR="00F63A70">
        <w:rPr>
          <w:sz w:val="26"/>
          <w:szCs w:val="26"/>
        </w:rPr>
        <w:t xml:space="preserve"> В </w:t>
      </w:r>
      <w:r w:rsidR="005778FC">
        <w:rPr>
          <w:rFonts w:eastAsia="Calibri"/>
          <w:sz w:val="26"/>
          <w:szCs w:val="26"/>
          <w:lang w:eastAsia="en-US"/>
        </w:rPr>
        <w:t>текстовой части</w:t>
      </w:r>
      <w:r w:rsidR="00F63A70">
        <w:rPr>
          <w:sz w:val="26"/>
          <w:szCs w:val="26"/>
        </w:rPr>
        <w:t xml:space="preserve"> программы в п. «3</w:t>
      </w:r>
      <w:r w:rsidR="00F63A70" w:rsidRPr="00213038">
        <w:rPr>
          <w:sz w:val="26"/>
          <w:szCs w:val="26"/>
        </w:rPr>
        <w:t>.</w:t>
      </w:r>
      <w:r w:rsidR="00F63A70">
        <w:rPr>
          <w:sz w:val="26"/>
          <w:szCs w:val="26"/>
        </w:rPr>
        <w:t xml:space="preserve"> Целевые индикаторы и показатели муниципальной программы</w:t>
      </w:r>
      <w:r w:rsidR="00CB51F3">
        <w:rPr>
          <w:rFonts w:eastAsia="Calibri"/>
          <w:bCs/>
          <w:color w:val="26282F"/>
          <w:sz w:val="26"/>
          <w:szCs w:val="26"/>
          <w:lang w:eastAsia="en-US"/>
        </w:rPr>
        <w:t xml:space="preserve">» абзац </w:t>
      </w:r>
      <w:r w:rsidR="002366E2">
        <w:rPr>
          <w:rFonts w:eastAsia="Calibri"/>
          <w:bCs/>
          <w:color w:val="26282F"/>
          <w:sz w:val="26"/>
          <w:szCs w:val="26"/>
          <w:lang w:eastAsia="en-US"/>
        </w:rPr>
        <w:t>4</w:t>
      </w:r>
      <w:r w:rsidR="00F63A70">
        <w:rPr>
          <w:rFonts w:eastAsia="Calibri"/>
          <w:bCs/>
          <w:color w:val="26282F"/>
          <w:sz w:val="26"/>
          <w:szCs w:val="26"/>
          <w:lang w:eastAsia="en-US"/>
        </w:rPr>
        <w:t xml:space="preserve"> </w:t>
      </w:r>
      <w:r w:rsidR="00F63A70" w:rsidRPr="00213038">
        <w:rPr>
          <w:rFonts w:eastAsia="Calibri"/>
          <w:bCs/>
          <w:color w:val="26282F"/>
          <w:sz w:val="26"/>
          <w:szCs w:val="26"/>
          <w:lang w:eastAsia="en-US"/>
        </w:rPr>
        <w:t xml:space="preserve">изложить в новой редакции: </w:t>
      </w:r>
    </w:p>
    <w:p w14:paraId="74DC8A2D" w14:textId="26A4A306" w:rsidR="00ED1D2F" w:rsidRDefault="00102470" w:rsidP="008520D8">
      <w:pPr>
        <w:spacing w:line="400" w:lineRule="exact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102470">
        <w:rPr>
          <w:rFonts w:eastAsia="Calibri"/>
          <w:bCs/>
          <w:color w:val="000000" w:themeColor="text1"/>
          <w:sz w:val="26"/>
          <w:szCs w:val="26"/>
          <w:lang w:eastAsia="en-US"/>
        </w:rPr>
        <w:t>«</w:t>
      </w:r>
      <w:r w:rsidR="008520D8">
        <w:rPr>
          <w:rFonts w:eastAsia="Calibri"/>
          <w:bCs/>
          <w:color w:val="000000" w:themeColor="text1"/>
          <w:sz w:val="26"/>
          <w:szCs w:val="26"/>
          <w:lang w:eastAsia="en-US"/>
        </w:rPr>
        <w:t>1</w:t>
      </w:r>
      <w:r w:rsidR="00ED1D2F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. </w:t>
      </w:r>
      <w:r w:rsidR="00ED1D2F" w:rsidRPr="00ED1D2F">
        <w:rPr>
          <w:rFonts w:eastAsia="Calibri"/>
          <w:bCs/>
          <w:color w:val="000000" w:themeColor="text1"/>
          <w:sz w:val="26"/>
          <w:szCs w:val="26"/>
          <w:lang w:eastAsia="en-US"/>
        </w:rPr>
        <w:t>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Спасского сельского поселения составит 1</w:t>
      </w:r>
      <w:r w:rsidR="008520D8">
        <w:rPr>
          <w:rFonts w:eastAsia="Calibri"/>
          <w:bCs/>
          <w:color w:val="000000" w:themeColor="text1"/>
          <w:sz w:val="26"/>
          <w:szCs w:val="26"/>
          <w:lang w:eastAsia="en-US"/>
        </w:rPr>
        <w:t>14</w:t>
      </w:r>
      <w:r w:rsidR="00ED1D2F" w:rsidRPr="00ED1D2F">
        <w:rPr>
          <w:rFonts w:eastAsia="Calibri"/>
          <w:bCs/>
          <w:color w:val="000000" w:themeColor="text1"/>
          <w:sz w:val="26"/>
          <w:szCs w:val="26"/>
          <w:lang w:eastAsia="en-US"/>
        </w:rPr>
        <w:t>,</w:t>
      </w:r>
      <w:r w:rsidR="008520D8">
        <w:rPr>
          <w:rFonts w:eastAsia="Calibri"/>
          <w:bCs/>
          <w:color w:val="000000" w:themeColor="text1"/>
          <w:sz w:val="26"/>
          <w:szCs w:val="26"/>
          <w:lang w:eastAsia="en-US"/>
        </w:rPr>
        <w:t>6</w:t>
      </w:r>
      <w:r w:rsidR="00ED1D2F" w:rsidRPr="00ED1D2F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процентов  по отношению к </w:t>
      </w:r>
      <w:r w:rsidR="00ED1D2F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среднегодовой </w:t>
      </w:r>
      <w:r w:rsidR="00ED1D2F" w:rsidRPr="00ED1D2F">
        <w:rPr>
          <w:rFonts w:eastAsia="Calibri"/>
          <w:bCs/>
          <w:color w:val="000000" w:themeColor="text1"/>
          <w:sz w:val="26"/>
          <w:szCs w:val="26"/>
          <w:lang w:eastAsia="en-US"/>
        </w:rPr>
        <w:t>заработной плате 2020 года</w:t>
      </w:r>
      <w:r w:rsidR="00ED1D2F">
        <w:rPr>
          <w:rFonts w:eastAsia="Calibri"/>
          <w:bCs/>
          <w:color w:val="000000" w:themeColor="text1"/>
          <w:sz w:val="26"/>
          <w:szCs w:val="26"/>
          <w:lang w:eastAsia="en-US"/>
        </w:rPr>
        <w:t>;</w:t>
      </w:r>
      <w:r w:rsidR="00C51A9E">
        <w:rPr>
          <w:rFonts w:eastAsia="Calibri"/>
          <w:bCs/>
          <w:color w:val="000000" w:themeColor="text1"/>
          <w:sz w:val="26"/>
          <w:szCs w:val="26"/>
          <w:lang w:eastAsia="en-US"/>
        </w:rPr>
        <w:t>».</w:t>
      </w:r>
    </w:p>
    <w:p w14:paraId="3C28AB1D" w14:textId="7AFDD714" w:rsidR="00E64EE1" w:rsidRDefault="00A325CB" w:rsidP="00D92FC5">
      <w:pPr>
        <w:autoSpaceDE w:val="0"/>
        <w:autoSpaceDN w:val="0"/>
        <w:adjustRightInd w:val="0"/>
        <w:spacing w:line="400" w:lineRule="exact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FB6070">
        <w:rPr>
          <w:rFonts w:eastAsia="Calibri"/>
          <w:sz w:val="26"/>
          <w:szCs w:val="26"/>
          <w:lang w:eastAsia="en-US"/>
        </w:rPr>
        <w:t>5</w:t>
      </w:r>
      <w:r w:rsidR="00E64EE1" w:rsidRPr="00E64EE1">
        <w:rPr>
          <w:sz w:val="26"/>
          <w:szCs w:val="26"/>
        </w:rPr>
        <w:t xml:space="preserve"> </w:t>
      </w:r>
      <w:r w:rsidR="005778FC">
        <w:rPr>
          <w:sz w:val="26"/>
          <w:szCs w:val="26"/>
        </w:rPr>
        <w:t>В</w:t>
      </w:r>
      <w:r w:rsidR="005778FC">
        <w:rPr>
          <w:rFonts w:eastAsia="Calibri"/>
          <w:sz w:val="26"/>
          <w:szCs w:val="26"/>
          <w:lang w:eastAsia="en-US"/>
        </w:rPr>
        <w:t xml:space="preserve"> текстовой части</w:t>
      </w:r>
      <w:r w:rsidR="005778FC">
        <w:rPr>
          <w:sz w:val="26"/>
          <w:szCs w:val="26"/>
        </w:rPr>
        <w:t xml:space="preserve"> п</w:t>
      </w:r>
      <w:r w:rsidR="00EF5786">
        <w:rPr>
          <w:sz w:val="26"/>
          <w:szCs w:val="26"/>
        </w:rPr>
        <w:t>рограммы в п. 6 «</w:t>
      </w:r>
      <w:r w:rsidR="00EF5786">
        <w:rPr>
          <w:rFonts w:eastAsia="Calibri"/>
          <w:sz w:val="26"/>
          <w:szCs w:val="26"/>
          <w:lang w:eastAsia="en-US"/>
        </w:rPr>
        <w:t>Ресурсное обеспечение</w:t>
      </w:r>
      <w:r w:rsidR="00F33199">
        <w:rPr>
          <w:rFonts w:eastAsia="Calibri"/>
          <w:sz w:val="26"/>
          <w:szCs w:val="26"/>
          <w:lang w:eastAsia="en-US"/>
        </w:rPr>
        <w:t xml:space="preserve"> </w:t>
      </w:r>
      <w:r w:rsidR="00EF5786">
        <w:rPr>
          <w:rFonts w:eastAsia="Calibri"/>
          <w:sz w:val="26"/>
          <w:szCs w:val="26"/>
          <w:lang w:eastAsia="en-US"/>
        </w:rPr>
        <w:t>реализации Программы» абзац</w:t>
      </w:r>
      <w:r w:rsidR="007821E2">
        <w:rPr>
          <w:rFonts w:eastAsia="Calibri"/>
          <w:sz w:val="26"/>
          <w:szCs w:val="26"/>
          <w:lang w:eastAsia="en-US"/>
        </w:rPr>
        <w:t>ы 1 - 7</w:t>
      </w:r>
      <w:r w:rsidR="00EF5786">
        <w:rPr>
          <w:rFonts w:eastAsia="Calibri"/>
          <w:sz w:val="26"/>
          <w:szCs w:val="26"/>
          <w:lang w:eastAsia="en-US"/>
        </w:rPr>
        <w:t xml:space="preserve"> изложить в новой редакции: «Общий объем финансирования мероприятий Программы за счет средств бюджета Спасского сельского поселения составляет </w:t>
      </w:r>
      <w:r w:rsidR="00061373">
        <w:rPr>
          <w:sz w:val="26"/>
          <w:szCs w:val="26"/>
        </w:rPr>
        <w:t xml:space="preserve">51890,0 </w:t>
      </w:r>
      <w:r w:rsidR="00F947B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E64EE1">
        <w:rPr>
          <w:rFonts w:eastAsia="Calibri"/>
          <w:color w:val="000000"/>
          <w:sz w:val="26"/>
          <w:szCs w:val="26"/>
          <w:lang w:eastAsia="en-US"/>
        </w:rPr>
        <w:t>, в том числе:</w:t>
      </w:r>
    </w:p>
    <w:p w14:paraId="7F3945C2" w14:textId="0DE95847" w:rsidR="001411DC" w:rsidRPr="007A6826" w:rsidRDefault="001411DC" w:rsidP="001411DC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A6826">
        <w:rPr>
          <w:rFonts w:eastAsia="Calibri"/>
          <w:color w:val="000000"/>
          <w:sz w:val="26"/>
          <w:szCs w:val="26"/>
          <w:lang w:eastAsia="en-US"/>
        </w:rPr>
        <w:t>2021 год –</w:t>
      </w:r>
      <w:r w:rsidR="008520D8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726C59" w:rsidRPr="00726C59">
        <w:rPr>
          <w:rFonts w:eastAsia="Calibri"/>
          <w:color w:val="000000"/>
          <w:sz w:val="26"/>
          <w:szCs w:val="26"/>
          <w:lang w:eastAsia="en-US"/>
        </w:rPr>
        <w:t xml:space="preserve">10034,5 </w:t>
      </w:r>
      <w:r w:rsidRPr="007A6826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14:paraId="0A3FB433" w14:textId="77777777" w:rsidR="00061373" w:rsidRPr="007A6826" w:rsidRDefault="00061373" w:rsidP="00061373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7A6826">
        <w:rPr>
          <w:rFonts w:eastAsia="Calibri"/>
          <w:color w:val="000000"/>
          <w:sz w:val="26"/>
          <w:szCs w:val="26"/>
          <w:lang w:eastAsia="en-US"/>
        </w:rPr>
        <w:t xml:space="preserve">2022 год – </w:t>
      </w:r>
      <w:r>
        <w:rPr>
          <w:color w:val="000000"/>
          <w:sz w:val="26"/>
          <w:szCs w:val="26"/>
        </w:rPr>
        <w:t>10002,1</w:t>
      </w:r>
      <w:r w:rsidRPr="007A6826">
        <w:rPr>
          <w:color w:val="000000"/>
          <w:sz w:val="26"/>
          <w:szCs w:val="26"/>
        </w:rPr>
        <w:t xml:space="preserve"> </w:t>
      </w:r>
      <w:r w:rsidRPr="007A6826"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14:paraId="48F0BEED" w14:textId="77777777" w:rsidR="00061373" w:rsidRPr="007A6826" w:rsidRDefault="00061373" w:rsidP="00061373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7A6826">
        <w:rPr>
          <w:rFonts w:eastAsia="Calibri"/>
          <w:color w:val="000000"/>
          <w:sz w:val="26"/>
          <w:szCs w:val="26"/>
          <w:lang w:eastAsia="en-US"/>
        </w:rPr>
        <w:t xml:space="preserve">2023 год – </w:t>
      </w:r>
      <w:r>
        <w:rPr>
          <w:color w:val="000000"/>
          <w:sz w:val="26"/>
          <w:szCs w:val="26"/>
        </w:rPr>
        <w:t>9452,8</w:t>
      </w:r>
      <w:r w:rsidRPr="007A6826">
        <w:rPr>
          <w:color w:val="000000"/>
          <w:sz w:val="26"/>
          <w:szCs w:val="26"/>
        </w:rPr>
        <w:t xml:space="preserve"> </w:t>
      </w:r>
      <w:r w:rsidRPr="007A6826">
        <w:rPr>
          <w:rFonts w:eastAsia="Calibri"/>
          <w:color w:val="000000"/>
          <w:sz w:val="26"/>
          <w:szCs w:val="26"/>
          <w:lang w:eastAsia="en-US"/>
        </w:rPr>
        <w:t>тыс</w:t>
      </w:r>
      <w:r w:rsidRPr="007A6826">
        <w:rPr>
          <w:rFonts w:eastAsia="Calibri"/>
          <w:sz w:val="26"/>
          <w:szCs w:val="26"/>
          <w:lang w:eastAsia="en-US"/>
        </w:rPr>
        <w:t>. рублей;</w:t>
      </w:r>
    </w:p>
    <w:p w14:paraId="6B40FF38" w14:textId="4D355303" w:rsidR="001411DC" w:rsidRDefault="001411DC" w:rsidP="001411DC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7A6826">
        <w:rPr>
          <w:rFonts w:eastAsia="Calibri"/>
          <w:color w:val="000000"/>
          <w:sz w:val="26"/>
          <w:szCs w:val="26"/>
          <w:lang w:eastAsia="en-US"/>
        </w:rPr>
        <w:t xml:space="preserve">2024 год – </w:t>
      </w:r>
      <w:r w:rsidRPr="007A6826">
        <w:rPr>
          <w:color w:val="000000"/>
          <w:sz w:val="26"/>
          <w:szCs w:val="26"/>
        </w:rPr>
        <w:t xml:space="preserve">11052,5 </w:t>
      </w:r>
      <w:r w:rsidRPr="007A6826">
        <w:rPr>
          <w:rFonts w:eastAsia="Calibri"/>
          <w:color w:val="000000"/>
          <w:sz w:val="26"/>
          <w:szCs w:val="26"/>
          <w:lang w:eastAsia="en-US"/>
        </w:rPr>
        <w:t>тыс</w:t>
      </w:r>
      <w:r w:rsidRPr="007A6826">
        <w:rPr>
          <w:rFonts w:eastAsia="Calibri"/>
          <w:sz w:val="26"/>
          <w:szCs w:val="26"/>
          <w:lang w:eastAsia="en-US"/>
        </w:rPr>
        <w:t>. рублей;</w:t>
      </w:r>
    </w:p>
    <w:p w14:paraId="378BF9E9" w14:textId="49822A4C" w:rsidR="001411DC" w:rsidRDefault="001411DC" w:rsidP="001411DC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7A6826">
        <w:rPr>
          <w:rFonts w:eastAsia="Calibri"/>
          <w:color w:val="000000"/>
          <w:sz w:val="26"/>
          <w:szCs w:val="26"/>
          <w:lang w:eastAsia="en-US"/>
        </w:rPr>
        <w:t xml:space="preserve">2025 год – </w:t>
      </w:r>
      <w:r w:rsidRPr="007A6826">
        <w:rPr>
          <w:color w:val="000000"/>
          <w:sz w:val="26"/>
          <w:szCs w:val="26"/>
        </w:rPr>
        <w:t xml:space="preserve">11348,1 </w:t>
      </w:r>
      <w:r w:rsidRPr="007A6826">
        <w:rPr>
          <w:rFonts w:eastAsia="Calibri"/>
          <w:color w:val="000000"/>
          <w:sz w:val="26"/>
          <w:szCs w:val="26"/>
          <w:lang w:eastAsia="en-US"/>
        </w:rPr>
        <w:t>тыс</w:t>
      </w:r>
      <w:r w:rsidRPr="007A6826">
        <w:rPr>
          <w:rFonts w:eastAsia="Calibri"/>
          <w:sz w:val="26"/>
          <w:szCs w:val="26"/>
          <w:lang w:eastAsia="en-US"/>
        </w:rPr>
        <w:t>. рублей</w:t>
      </w:r>
      <w:r>
        <w:rPr>
          <w:rFonts w:eastAsia="Calibri"/>
          <w:sz w:val="26"/>
          <w:szCs w:val="26"/>
          <w:lang w:eastAsia="en-US"/>
        </w:rPr>
        <w:t>.</w:t>
      </w:r>
    </w:p>
    <w:p w14:paraId="0FFF2F26" w14:textId="3F049D0F" w:rsidR="00F947BE" w:rsidRDefault="000425D5" w:rsidP="00D92FC5">
      <w:pPr>
        <w:autoSpaceDE w:val="0"/>
        <w:autoSpaceDN w:val="0"/>
        <w:adjustRightInd w:val="0"/>
        <w:spacing w:line="40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0425D5">
        <w:rPr>
          <w:rFonts w:eastAsia="Calibri"/>
          <w:sz w:val="26"/>
          <w:szCs w:val="26"/>
          <w:lang w:eastAsia="en-US"/>
        </w:rPr>
        <w:t xml:space="preserve">Информация о ресурсном обеспечении Программы за счет средств бюджета Спасского сельского поселения приведены в приложении № </w:t>
      </w:r>
      <w:r w:rsidR="006B5BFB">
        <w:rPr>
          <w:rFonts w:eastAsia="Calibri"/>
          <w:sz w:val="26"/>
          <w:szCs w:val="26"/>
          <w:lang w:eastAsia="en-US"/>
        </w:rPr>
        <w:t xml:space="preserve">№ </w:t>
      </w:r>
      <w:r w:rsidR="004D252A">
        <w:rPr>
          <w:rFonts w:eastAsia="Calibri"/>
          <w:sz w:val="26"/>
          <w:szCs w:val="26"/>
          <w:lang w:eastAsia="en-US"/>
        </w:rPr>
        <w:t>3, 4 к п</w:t>
      </w:r>
      <w:r w:rsidR="00EF5786">
        <w:rPr>
          <w:rFonts w:eastAsia="Calibri"/>
          <w:sz w:val="26"/>
          <w:szCs w:val="26"/>
          <w:lang w:eastAsia="en-US"/>
        </w:rPr>
        <w:t>рограмме.</w:t>
      </w:r>
      <w:r w:rsidR="00F947BE">
        <w:rPr>
          <w:rFonts w:eastAsia="Calibri"/>
          <w:sz w:val="26"/>
          <w:szCs w:val="26"/>
          <w:lang w:eastAsia="en-US"/>
        </w:rPr>
        <w:t>».</w:t>
      </w:r>
    </w:p>
    <w:p w14:paraId="7522FF0A" w14:textId="239302A9" w:rsidR="00D92FC5" w:rsidRDefault="00A325CB" w:rsidP="00726C59">
      <w:pPr>
        <w:autoSpaceDE w:val="0"/>
        <w:autoSpaceDN w:val="0"/>
        <w:adjustRightInd w:val="0"/>
        <w:spacing w:line="400" w:lineRule="exact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FB6070">
        <w:rPr>
          <w:sz w:val="26"/>
          <w:szCs w:val="26"/>
        </w:rPr>
        <w:t>6</w:t>
      </w:r>
      <w:r w:rsidR="00E64EE1">
        <w:rPr>
          <w:sz w:val="26"/>
          <w:szCs w:val="26"/>
        </w:rPr>
        <w:t xml:space="preserve"> </w:t>
      </w:r>
      <w:r w:rsidR="006F3324">
        <w:rPr>
          <w:rFonts w:eastAsia="Calibri"/>
          <w:sz w:val="26"/>
          <w:szCs w:val="26"/>
          <w:lang w:eastAsia="en-US"/>
        </w:rPr>
        <w:t xml:space="preserve">Приложения </w:t>
      </w:r>
      <w:r w:rsidR="006F3324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№№ 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="0077436C" w:rsidRPr="00EF5786">
        <w:rPr>
          <w:rFonts w:eastAsia="Calibri"/>
          <w:color w:val="000000" w:themeColor="text1"/>
          <w:sz w:val="26"/>
          <w:szCs w:val="26"/>
          <w:lang w:eastAsia="en-US"/>
        </w:rPr>
        <w:t>,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4D252A">
        <w:rPr>
          <w:rFonts w:eastAsia="Calibri"/>
          <w:color w:val="000000" w:themeColor="text1"/>
          <w:sz w:val="26"/>
          <w:szCs w:val="26"/>
          <w:lang w:eastAsia="en-US"/>
        </w:rPr>
        <w:t xml:space="preserve">2, 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3, </w:t>
      </w:r>
      <w:r w:rsidR="001B143D" w:rsidRPr="00EF5786">
        <w:rPr>
          <w:rFonts w:eastAsia="Calibri"/>
          <w:color w:val="000000" w:themeColor="text1"/>
          <w:sz w:val="26"/>
          <w:szCs w:val="26"/>
          <w:lang w:eastAsia="en-US"/>
        </w:rPr>
        <w:t>4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 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DB4E98">
        <w:rPr>
          <w:color w:val="000000"/>
          <w:sz w:val="26"/>
          <w:szCs w:val="26"/>
        </w:rPr>
        <w:t>»</w:t>
      </w:r>
      <w:r w:rsidR="004E3057">
        <w:rPr>
          <w:color w:val="000000"/>
          <w:sz w:val="26"/>
          <w:szCs w:val="26"/>
        </w:rPr>
        <w:t xml:space="preserve"> на 2021 – 2025</w:t>
      </w:r>
      <w:r w:rsidR="00AB607D">
        <w:rPr>
          <w:color w:val="000000"/>
          <w:sz w:val="26"/>
          <w:szCs w:val="26"/>
        </w:rPr>
        <w:t xml:space="preserve"> годы</w:t>
      </w:r>
      <w:r w:rsidR="001B143D" w:rsidRPr="00FA6A6E">
        <w:rPr>
          <w:color w:val="000000"/>
          <w:sz w:val="26"/>
          <w:szCs w:val="26"/>
        </w:rPr>
        <w:t>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</w:t>
      </w:r>
      <w:r w:rsidR="009C781F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Спасского сельского поселения от</w:t>
      </w:r>
      <w:r w:rsidR="009C781F">
        <w:rPr>
          <w:color w:val="000000"/>
          <w:sz w:val="26"/>
          <w:szCs w:val="26"/>
        </w:rPr>
        <w:t xml:space="preserve"> </w:t>
      </w:r>
      <w:r w:rsidR="004E3057">
        <w:rPr>
          <w:color w:val="000000"/>
          <w:sz w:val="26"/>
          <w:szCs w:val="26"/>
        </w:rPr>
        <w:t>14 августа 2018</w:t>
      </w:r>
      <w:r w:rsidR="0077436C" w:rsidRPr="0077436C">
        <w:rPr>
          <w:color w:val="000000"/>
          <w:sz w:val="26"/>
          <w:szCs w:val="26"/>
        </w:rPr>
        <w:t xml:space="preserve"> года </w:t>
      </w:r>
    </w:p>
    <w:p w14:paraId="5A9F0802" w14:textId="77777777" w:rsidR="001B143D" w:rsidRDefault="004E3057" w:rsidP="00D92FC5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 76</w:t>
      </w:r>
      <w:r w:rsidR="0077436C" w:rsidRPr="0077436C">
        <w:rPr>
          <w:color w:val="000000"/>
          <w:sz w:val="26"/>
          <w:szCs w:val="26"/>
        </w:rPr>
        <w:t xml:space="preserve"> </w:t>
      </w:r>
      <w:r w:rsidR="00040E62">
        <w:rPr>
          <w:color w:val="000000"/>
          <w:sz w:val="26"/>
          <w:szCs w:val="26"/>
        </w:rPr>
        <w:t>изложит</w:t>
      </w:r>
      <w:r w:rsidR="00F750B2">
        <w:rPr>
          <w:color w:val="000000"/>
          <w:sz w:val="26"/>
          <w:szCs w:val="26"/>
        </w:rPr>
        <w:t xml:space="preserve">ь в </w:t>
      </w:r>
      <w:r w:rsidR="003A6998">
        <w:rPr>
          <w:color w:val="000000"/>
          <w:sz w:val="26"/>
          <w:szCs w:val="26"/>
        </w:rPr>
        <w:t xml:space="preserve">новой </w:t>
      </w:r>
      <w:r w:rsidR="00F750B2">
        <w:rPr>
          <w:color w:val="000000"/>
          <w:sz w:val="26"/>
          <w:szCs w:val="26"/>
        </w:rPr>
        <w:t xml:space="preserve">редакции приложений </w:t>
      </w:r>
      <w:r w:rsidR="00F750B2" w:rsidRPr="00EF5786">
        <w:rPr>
          <w:color w:val="000000" w:themeColor="text1"/>
          <w:sz w:val="26"/>
          <w:szCs w:val="26"/>
        </w:rPr>
        <w:t>№№ 1,</w:t>
      </w:r>
      <w:r w:rsidR="009C781F" w:rsidRPr="00EF5786">
        <w:rPr>
          <w:color w:val="000000" w:themeColor="text1"/>
          <w:sz w:val="26"/>
          <w:szCs w:val="26"/>
        </w:rPr>
        <w:t xml:space="preserve"> </w:t>
      </w:r>
      <w:r w:rsidR="006F3324" w:rsidRPr="00EF5786">
        <w:rPr>
          <w:color w:val="000000" w:themeColor="text1"/>
          <w:sz w:val="26"/>
          <w:szCs w:val="26"/>
        </w:rPr>
        <w:t>2</w:t>
      </w:r>
      <w:r w:rsidR="00414FD7" w:rsidRPr="00EF5786">
        <w:rPr>
          <w:color w:val="000000" w:themeColor="text1"/>
          <w:sz w:val="26"/>
          <w:szCs w:val="26"/>
        </w:rPr>
        <w:t>, 3</w:t>
      </w:r>
      <w:r w:rsidR="00236B49">
        <w:rPr>
          <w:color w:val="000000" w:themeColor="text1"/>
          <w:sz w:val="26"/>
          <w:szCs w:val="26"/>
        </w:rPr>
        <w:t>,</w:t>
      </w:r>
      <w:r w:rsidR="003A6998">
        <w:rPr>
          <w:color w:val="000000" w:themeColor="text1"/>
          <w:sz w:val="26"/>
          <w:szCs w:val="26"/>
        </w:rPr>
        <w:t xml:space="preserve"> </w:t>
      </w:r>
      <w:r w:rsidR="00236B49">
        <w:rPr>
          <w:color w:val="000000" w:themeColor="text1"/>
          <w:sz w:val="26"/>
          <w:szCs w:val="26"/>
        </w:rPr>
        <w:t>4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14:paraId="22032BCA" w14:textId="77777777" w:rsidR="00604FFA" w:rsidRPr="00604FFA" w:rsidRDefault="00604FFA" w:rsidP="00D92FC5">
      <w:pPr>
        <w:spacing w:line="400" w:lineRule="exact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14:paraId="6EB3AFE8" w14:textId="77777777" w:rsidR="00604FFA" w:rsidRDefault="00F826C5" w:rsidP="00D92FC5">
      <w:pPr>
        <w:spacing w:line="4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04FFA" w:rsidRPr="00604FFA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7E705B14" w14:textId="77777777" w:rsidR="003E5EA2" w:rsidRDefault="003E5EA2" w:rsidP="00D92FC5">
      <w:pPr>
        <w:spacing w:line="400" w:lineRule="exact"/>
        <w:ind w:firstLine="709"/>
        <w:jc w:val="both"/>
        <w:rPr>
          <w:sz w:val="26"/>
          <w:szCs w:val="26"/>
        </w:rPr>
      </w:pPr>
    </w:p>
    <w:p w14:paraId="3762FB96" w14:textId="77777777" w:rsidR="003E5EA2" w:rsidRDefault="003E5EA2" w:rsidP="00D92FC5">
      <w:pPr>
        <w:spacing w:line="400" w:lineRule="exact"/>
        <w:ind w:firstLine="709"/>
        <w:jc w:val="both"/>
        <w:rPr>
          <w:sz w:val="26"/>
          <w:szCs w:val="26"/>
        </w:rPr>
      </w:pPr>
    </w:p>
    <w:p w14:paraId="382F94D3" w14:textId="77777777" w:rsidR="00C3518F" w:rsidRDefault="00C3518F" w:rsidP="00C3518F">
      <w:pPr>
        <w:jc w:val="both"/>
        <w:rPr>
          <w:sz w:val="26"/>
          <w:szCs w:val="26"/>
        </w:rPr>
      </w:pPr>
    </w:p>
    <w:p w14:paraId="6B5A83EE" w14:textId="773E9D90" w:rsidR="003A6998" w:rsidRDefault="003A6998" w:rsidP="00C351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14:paraId="0A842485" w14:textId="7881ABA5" w:rsidR="00604FFA" w:rsidRPr="00604FFA" w:rsidRDefault="003A6998" w:rsidP="00C351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                                           </w:t>
      </w:r>
      <w:r w:rsidR="00726C59">
        <w:rPr>
          <w:sz w:val="26"/>
          <w:szCs w:val="26"/>
        </w:rPr>
        <w:t>Е.В. Алёшина</w:t>
      </w:r>
    </w:p>
    <w:p w14:paraId="0A79BAE4" w14:textId="77777777" w:rsidR="00E07127" w:rsidRPr="00E07127" w:rsidRDefault="00E07127" w:rsidP="00D92FC5">
      <w:pPr>
        <w:spacing w:line="400" w:lineRule="exact"/>
        <w:ind w:left="-284"/>
        <w:jc w:val="center"/>
      </w:pPr>
    </w:p>
    <w:p w14:paraId="7B03759F" w14:textId="77777777" w:rsidR="00E07127" w:rsidRPr="00E07127" w:rsidRDefault="00E07127" w:rsidP="00D92FC5">
      <w:pPr>
        <w:spacing w:line="400" w:lineRule="exact"/>
        <w:ind w:left="-284"/>
      </w:pPr>
    </w:p>
    <w:p w14:paraId="4EC448D3" w14:textId="77777777" w:rsidR="00E07127" w:rsidRPr="00E07127" w:rsidRDefault="00E07127" w:rsidP="00D92FC5">
      <w:pPr>
        <w:spacing w:line="400" w:lineRule="exact"/>
        <w:ind w:left="-284"/>
      </w:pPr>
    </w:p>
    <w:p w14:paraId="5B2AAE6D" w14:textId="77777777" w:rsidR="00E07127" w:rsidRPr="00E07127" w:rsidRDefault="00E07127" w:rsidP="00D92FC5">
      <w:pPr>
        <w:spacing w:line="400" w:lineRule="exact"/>
        <w:ind w:left="-284"/>
      </w:pPr>
    </w:p>
    <w:p w14:paraId="0F727B65" w14:textId="77777777" w:rsidR="00E07127" w:rsidRPr="00E07127" w:rsidRDefault="00E07127" w:rsidP="00D92FC5">
      <w:pPr>
        <w:spacing w:line="400" w:lineRule="exact"/>
        <w:ind w:left="-284"/>
      </w:pPr>
    </w:p>
    <w:p w14:paraId="35F48578" w14:textId="77777777" w:rsidR="00E07127" w:rsidRPr="00E07127" w:rsidRDefault="00E07127" w:rsidP="00D92FC5">
      <w:pPr>
        <w:spacing w:line="400" w:lineRule="exact"/>
        <w:ind w:left="-284"/>
      </w:pPr>
    </w:p>
    <w:p w14:paraId="00B113C8" w14:textId="77777777" w:rsidR="00E07127" w:rsidRPr="00E07127" w:rsidRDefault="00E07127" w:rsidP="00D92FC5">
      <w:pPr>
        <w:spacing w:line="400" w:lineRule="exact"/>
        <w:ind w:left="-284"/>
      </w:pPr>
    </w:p>
    <w:p w14:paraId="24508233" w14:textId="77777777" w:rsidR="00E07127" w:rsidRPr="00E07127" w:rsidRDefault="00E07127" w:rsidP="00D92FC5">
      <w:pPr>
        <w:spacing w:line="400" w:lineRule="exact"/>
        <w:ind w:left="-284"/>
      </w:pPr>
    </w:p>
    <w:p w14:paraId="3F9FAE41" w14:textId="77777777" w:rsidR="00E07127" w:rsidRPr="00E07127" w:rsidRDefault="00E07127" w:rsidP="00D92FC5">
      <w:pPr>
        <w:spacing w:line="400" w:lineRule="exact"/>
        <w:ind w:left="-284"/>
      </w:pPr>
    </w:p>
    <w:p w14:paraId="6BECBCC7" w14:textId="77777777" w:rsidR="00E07127" w:rsidRPr="00E07127" w:rsidRDefault="00E07127" w:rsidP="00D92FC5">
      <w:pPr>
        <w:spacing w:line="400" w:lineRule="exact"/>
        <w:ind w:left="-284"/>
      </w:pPr>
    </w:p>
    <w:p w14:paraId="7413199F" w14:textId="77777777"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14:paraId="1BCAE85E" w14:textId="77777777"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14:paraId="52411E83" w14:textId="77777777"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14:paraId="273C628E" w14:textId="77777777"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14:paraId="529DA8B1" w14:textId="77777777"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D92FC5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14:paraId="055D769B" w14:textId="77777777" w:rsidR="00AE3E92" w:rsidRDefault="00AE3E92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D9BC5CA" w14:textId="77777777" w:rsidR="00FD769E" w:rsidRDefault="00FD769E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14:paraId="0BFFBA0A" w14:textId="77777777"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14:paraId="6C90DB96" w14:textId="77777777"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14:paraId="0C44EE0D" w14:textId="04C7903C" w:rsidR="00FD769E" w:rsidRPr="000D736D" w:rsidRDefault="00236B49" w:rsidP="00FD769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0D736D">
        <w:rPr>
          <w:color w:val="000000" w:themeColor="text1"/>
          <w:sz w:val="26"/>
          <w:szCs w:val="26"/>
        </w:rPr>
        <w:t xml:space="preserve">от </w:t>
      </w:r>
      <w:r w:rsidR="00726C59">
        <w:rPr>
          <w:color w:val="000000" w:themeColor="text1"/>
          <w:sz w:val="26"/>
          <w:szCs w:val="26"/>
        </w:rPr>
        <w:t>2</w:t>
      </w:r>
      <w:r w:rsidR="00FB6070">
        <w:rPr>
          <w:color w:val="000000" w:themeColor="text1"/>
          <w:sz w:val="26"/>
          <w:szCs w:val="26"/>
        </w:rPr>
        <w:t>8</w:t>
      </w:r>
      <w:r w:rsidR="00726C59">
        <w:rPr>
          <w:color w:val="000000" w:themeColor="text1"/>
          <w:sz w:val="26"/>
          <w:szCs w:val="26"/>
        </w:rPr>
        <w:t xml:space="preserve"> декабря</w:t>
      </w:r>
      <w:r w:rsidR="00890A67" w:rsidRPr="000D736D">
        <w:rPr>
          <w:color w:val="000000" w:themeColor="text1"/>
          <w:sz w:val="26"/>
          <w:szCs w:val="26"/>
        </w:rPr>
        <w:t xml:space="preserve"> </w:t>
      </w:r>
      <w:r w:rsidR="004E3057" w:rsidRPr="000D736D">
        <w:rPr>
          <w:color w:val="000000" w:themeColor="text1"/>
          <w:sz w:val="26"/>
          <w:szCs w:val="26"/>
        </w:rPr>
        <w:t>202</w:t>
      </w:r>
      <w:r w:rsidR="00FB6070">
        <w:rPr>
          <w:color w:val="000000" w:themeColor="text1"/>
          <w:sz w:val="26"/>
          <w:szCs w:val="26"/>
        </w:rPr>
        <w:t>2</w:t>
      </w:r>
      <w:r w:rsidRPr="000D736D">
        <w:rPr>
          <w:color w:val="000000" w:themeColor="text1"/>
          <w:sz w:val="26"/>
          <w:szCs w:val="26"/>
        </w:rPr>
        <w:t xml:space="preserve"> года № </w:t>
      </w:r>
      <w:r w:rsidR="00EB5531">
        <w:rPr>
          <w:color w:val="000000" w:themeColor="text1"/>
          <w:sz w:val="26"/>
          <w:szCs w:val="26"/>
        </w:rPr>
        <w:t>102</w:t>
      </w:r>
    </w:p>
    <w:p w14:paraId="4B6D1335" w14:textId="77777777"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14:paraId="3286B1B8" w14:textId="77777777"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14:paraId="745CB509" w14:textId="77777777"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14:paraId="239A0844" w14:textId="77777777" w:rsidR="00FD769E" w:rsidRDefault="00FD769E" w:rsidP="00FD769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14:paraId="673BE50E" w14:textId="77777777" w:rsidR="00FD769E" w:rsidRDefault="00FD769E" w:rsidP="00FD769E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</w:t>
      </w:r>
      <w:r w:rsidR="004E3057">
        <w:rPr>
          <w:color w:val="000000"/>
          <w:sz w:val="26"/>
          <w:szCs w:val="26"/>
        </w:rPr>
        <w:t>сского сельского поселения от 14 августа 2018 года № 76</w:t>
      </w:r>
    </w:p>
    <w:p w14:paraId="7FCF2771" w14:textId="77777777" w:rsidR="00FD769E" w:rsidRDefault="00FD769E" w:rsidP="00FD769E">
      <w:pPr>
        <w:shd w:val="clear" w:color="auto" w:fill="FFFFFF"/>
        <w:rPr>
          <w:color w:val="000000"/>
          <w:sz w:val="26"/>
          <w:szCs w:val="26"/>
        </w:rPr>
      </w:pPr>
    </w:p>
    <w:p w14:paraId="492926B1" w14:textId="77777777" w:rsidR="00FD769E" w:rsidRDefault="00FD769E" w:rsidP="00FD769E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Сведения о показателях (индикаторах) </w:t>
      </w:r>
      <w:r w:rsidR="004C784D">
        <w:rPr>
          <w:b/>
          <w:bCs/>
          <w:color w:val="000000"/>
          <w:sz w:val="26"/>
          <w:szCs w:val="26"/>
        </w:rPr>
        <w:t xml:space="preserve">муниципальной </w:t>
      </w:r>
      <w:r>
        <w:rPr>
          <w:b/>
          <w:bCs/>
          <w:color w:val="000000"/>
          <w:sz w:val="26"/>
          <w:szCs w:val="26"/>
        </w:rPr>
        <w:t>программы Спасского сельского поселения</w:t>
      </w:r>
    </w:p>
    <w:p w14:paraId="4ABE2BE4" w14:textId="77777777" w:rsidR="00FD769E" w:rsidRPr="004C784D" w:rsidRDefault="004C784D" w:rsidP="004C784D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 xml:space="preserve">Муниципальная программа </w:t>
      </w:r>
      <w:r w:rsidR="00FD769E" w:rsidRPr="004C784D">
        <w:rPr>
          <w:bCs/>
          <w:color w:val="000000"/>
          <w:sz w:val="26"/>
          <w:szCs w:val="26"/>
          <w:u w:val="single"/>
        </w:rPr>
        <w:t>«Сохранение и развитие культуры Спасск</w:t>
      </w:r>
      <w:r w:rsidR="004E3057">
        <w:rPr>
          <w:bCs/>
          <w:color w:val="000000"/>
          <w:sz w:val="26"/>
          <w:szCs w:val="26"/>
          <w:u w:val="single"/>
        </w:rPr>
        <w:t>ого сельского поселения» на 2021 – 2025</w:t>
      </w:r>
      <w:r w:rsidR="00FD769E" w:rsidRPr="004C784D">
        <w:rPr>
          <w:bCs/>
          <w:color w:val="000000"/>
          <w:sz w:val="26"/>
          <w:szCs w:val="26"/>
          <w:u w:val="single"/>
        </w:rPr>
        <w:t xml:space="preserve"> годы</w:t>
      </w:r>
    </w:p>
    <w:p w14:paraId="7CA6B0A0" w14:textId="77777777" w:rsidR="00FD769E" w:rsidRDefault="004C784D" w:rsidP="004C784D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14:paraId="21D2F26C" w14:textId="77777777" w:rsidR="004C784D" w:rsidRPr="004C784D" w:rsidRDefault="004C784D" w:rsidP="004C784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7"/>
        <w:gridCol w:w="7292"/>
        <w:gridCol w:w="993"/>
        <w:gridCol w:w="992"/>
        <w:gridCol w:w="283"/>
        <w:gridCol w:w="709"/>
        <w:gridCol w:w="567"/>
        <w:gridCol w:w="567"/>
        <w:gridCol w:w="284"/>
        <w:gridCol w:w="708"/>
        <w:gridCol w:w="142"/>
        <w:gridCol w:w="851"/>
        <w:gridCol w:w="141"/>
        <w:gridCol w:w="949"/>
      </w:tblGrid>
      <w:tr w:rsidR="00FD769E" w:rsidRPr="004C784D" w14:paraId="3C91A609" w14:textId="77777777" w:rsidTr="00105E37">
        <w:tc>
          <w:tcPr>
            <w:tcW w:w="72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34AADC4C" w14:textId="77777777" w:rsidR="00FD769E" w:rsidRPr="004C784D" w:rsidRDefault="00FD769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C784D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9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19D218E4" w14:textId="77777777"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Показатель (индикатор) (наименование)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C11AF08" w14:textId="77777777"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6193" w:type="dxa"/>
            <w:gridSpan w:val="11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3D749555" w14:textId="77777777"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105E37" w:rsidRPr="004C784D" w14:paraId="00A4BA54" w14:textId="77777777" w:rsidTr="00105E37">
        <w:tc>
          <w:tcPr>
            <w:tcW w:w="7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3A9B7E0A" w14:textId="77777777" w:rsidR="004E3057" w:rsidRPr="004C784D" w:rsidRDefault="004E305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29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7A3F0625" w14:textId="77777777" w:rsidR="004E3057" w:rsidRPr="004C784D" w:rsidRDefault="004E305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5EDBA257" w14:textId="77777777" w:rsidR="004E3057" w:rsidRPr="004C784D" w:rsidRDefault="004E3057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AEFC8D6" w14:textId="77777777" w:rsidR="00105E37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2020</w:t>
            </w: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4BF87C6E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59EFDC03" w14:textId="77777777" w:rsidR="00FB6070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2021</w:t>
            </w: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16CA54C4" w14:textId="6F318608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6B229DA5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2022</w:t>
            </w: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A06B6DB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2023</w:t>
            </w:r>
          </w:p>
          <w:p w14:paraId="5EA1C965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14:paraId="7FB81FB9" w14:textId="77777777" w:rsidR="004E3057" w:rsidRPr="004E3057" w:rsidRDefault="004E3057" w:rsidP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2024</w:t>
            </w:r>
          </w:p>
          <w:p w14:paraId="55A5FBF5" w14:textId="77777777" w:rsidR="004E3057" w:rsidRPr="004C784D" w:rsidRDefault="004E3057" w:rsidP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057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49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14:paraId="5BBFDAAA" w14:textId="77777777" w:rsidR="004E3057" w:rsidRPr="004C784D" w:rsidRDefault="004E3057" w:rsidP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2025</w:t>
            </w:r>
          </w:p>
          <w:p w14:paraId="6A34A4D7" w14:textId="77777777" w:rsidR="004E3057" w:rsidRPr="004C784D" w:rsidRDefault="004E3057" w:rsidP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</w:tr>
      <w:tr w:rsidR="00105E37" w:rsidRPr="004C784D" w14:paraId="78E59C67" w14:textId="77777777" w:rsidTr="00105E37"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4A8CE369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19FD0425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1A94CBF2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5960C7D9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0DFADDD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501DF5EA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86FEAF3" w14:textId="77777777" w:rsidR="004E3057" w:rsidRPr="004C784D" w:rsidRDefault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6895370E" w14:textId="77777777" w:rsidR="004E3057" w:rsidRPr="004C784D" w:rsidRDefault="004E3057" w:rsidP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9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14:paraId="3F6DF891" w14:textId="77777777" w:rsidR="004E3057" w:rsidRPr="004C784D" w:rsidRDefault="004E3057" w:rsidP="004E3057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FD769E" w:rsidRPr="004C784D" w14:paraId="3D283E74" w14:textId="77777777" w:rsidTr="000D736D">
        <w:trPr>
          <w:trHeight w:val="453"/>
        </w:trPr>
        <w:tc>
          <w:tcPr>
            <w:tcW w:w="15199" w:type="dxa"/>
            <w:gridSpan w:val="1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1BAE116F" w14:textId="77777777" w:rsidR="004C784D" w:rsidRPr="004C784D" w:rsidRDefault="004C784D" w:rsidP="004C784D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4C784D">
              <w:rPr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</w:t>
            </w:r>
            <w:r w:rsidR="004E3057">
              <w:rPr>
                <w:bCs/>
                <w:color w:val="000000"/>
                <w:sz w:val="24"/>
                <w:szCs w:val="24"/>
              </w:rPr>
              <w:t>ого сельского поселения» на 2021 – 2025</w:t>
            </w:r>
            <w:r w:rsidRPr="004C784D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  <w:p w14:paraId="7FDF8618" w14:textId="77777777" w:rsidR="00FD769E" w:rsidRPr="004C784D" w:rsidRDefault="00FD769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C784D" w:rsidRPr="004C784D" w14:paraId="4FD8B927" w14:textId="77777777" w:rsidTr="004E3057">
        <w:trPr>
          <w:trHeight w:val="165"/>
        </w:trPr>
        <w:tc>
          <w:tcPr>
            <w:tcW w:w="7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4BF0CC2B" w14:textId="77777777"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7A44" w14:textId="77777777"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4C784D"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718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14:paraId="6BC06B13" w14:textId="77777777"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C784D" w:rsidRPr="004C784D" w14:paraId="296921FE" w14:textId="77777777" w:rsidTr="004E3057">
        <w:trPr>
          <w:trHeight w:val="285"/>
        </w:trPr>
        <w:tc>
          <w:tcPr>
            <w:tcW w:w="714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4843F3BF" w14:textId="77777777"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1EAB369" w14:textId="77777777" w:rsidR="004C784D" w:rsidRPr="004C784D" w:rsidRDefault="004C784D" w:rsidP="004C784D">
            <w:pPr>
              <w:spacing w:after="105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О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 xml:space="preserve">беспечение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организации и 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>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дат.</w:t>
            </w:r>
          </w:p>
          <w:p w14:paraId="53F1B8DB" w14:textId="77777777" w:rsidR="004C784D" w:rsidRDefault="004C784D" w:rsidP="004C784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4C784D">
              <w:rPr>
                <w:color w:val="000000"/>
                <w:sz w:val="24"/>
                <w:szCs w:val="24"/>
                <w:lang w:eastAsia="en-US"/>
              </w:rPr>
              <w:t>2. Укрепление материал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ьно-технической базы учреждения </w:t>
            </w:r>
            <w:r w:rsidR="0098052A">
              <w:rPr>
                <w:color w:val="000000"/>
                <w:sz w:val="24"/>
                <w:szCs w:val="24"/>
                <w:lang w:eastAsia="en-US"/>
              </w:rPr>
              <w:t xml:space="preserve"> культурно-досугового типа</w:t>
            </w:r>
            <w:r w:rsidRPr="004C784D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14:paraId="7B4D912E" w14:textId="77777777" w:rsidR="00E33332" w:rsidRPr="004C784D" w:rsidRDefault="00E33332" w:rsidP="004C784D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Повышение социального статуса работников культуры (уровень доходов, общественное признание)</w:t>
            </w:r>
          </w:p>
        </w:tc>
        <w:tc>
          <w:tcPr>
            <w:tcW w:w="7186" w:type="dxa"/>
            <w:gridSpan w:val="12"/>
            <w:vMerge/>
            <w:tcBorders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14:paraId="69C799EE" w14:textId="77777777" w:rsidR="004C784D" w:rsidRPr="004C784D" w:rsidRDefault="004C784D" w:rsidP="004C784D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05E37" w:rsidRPr="00105E37" w14:paraId="730B6755" w14:textId="77777777" w:rsidTr="00105E37"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4149E1A5" w14:textId="77777777"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2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23EA6" w14:textId="77777777" w:rsidR="00105E37" w:rsidRPr="00105E37" w:rsidRDefault="00105E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Количество штатных единиц.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A39A0" w14:textId="77777777"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шт. ед.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1885D" w14:textId="77777777"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10,25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93E6F" w14:textId="77777777"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10,25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D22AE" w14:textId="5CF599B4" w:rsidR="00105E37" w:rsidRPr="00105E37" w:rsidRDefault="00FB60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14:paraId="2CF85EE1" w14:textId="11BA6A68" w:rsidR="00105E37" w:rsidRPr="00105E37" w:rsidRDefault="00FB60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4F5CA645" w14:textId="59DD3D0A" w:rsidR="00105E37" w:rsidRPr="00105E37" w:rsidRDefault="00FB6070" w:rsidP="00105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09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0637850" w14:textId="448AD49F" w:rsidR="00105E37" w:rsidRPr="00105E37" w:rsidRDefault="00FB6070" w:rsidP="00105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</w:tr>
      <w:tr w:rsidR="00105E37" w:rsidRPr="00105E37" w14:paraId="690A4ABB" w14:textId="77777777" w:rsidTr="00105E37"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812A8" w14:textId="77777777"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lastRenderedPageBreak/>
              <w:t>1.1.2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0645D" w14:textId="77777777" w:rsidR="00105E37" w:rsidRPr="00105E37" w:rsidRDefault="00105E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6F7A3BE8" w14:textId="2F0A2DC1" w:rsidR="00105E37" w:rsidRPr="00105E37" w:rsidRDefault="00105E3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Количество посещений  культурных мероприятий (в численности населения), проводимых муниципальным  учреждением культуры Спасского сельского поселения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92F96" w14:textId="77777777"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тыс. чел./год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37484" w14:textId="77777777"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9E2CA" w14:textId="77777777"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E3C5E" w14:textId="77777777"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33FECBF3" w14:textId="77777777" w:rsidR="00105E37" w:rsidRPr="00105E37" w:rsidRDefault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14,9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0E2EF09" w14:textId="77777777" w:rsidR="00105E37" w:rsidRPr="00105E37" w:rsidRDefault="00105E37" w:rsidP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09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90A3B" w14:textId="77777777" w:rsidR="00105E37" w:rsidRPr="00105E37" w:rsidRDefault="00105E37" w:rsidP="00105E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15,2</w:t>
            </w:r>
          </w:p>
        </w:tc>
      </w:tr>
      <w:tr w:rsidR="00FB6070" w:rsidRPr="00105E37" w14:paraId="459D41D9" w14:textId="77777777" w:rsidTr="00FB6070"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1C4D8" w14:textId="77777777" w:rsidR="00FB6070" w:rsidRPr="00105E37" w:rsidRDefault="00FB6070" w:rsidP="00FB60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9754C" w14:textId="77777777" w:rsidR="00FB6070" w:rsidRPr="00105E37" w:rsidRDefault="00FB6070" w:rsidP="00FB60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Среднемесячная  заработная плата работников учреждения культуры Спасского сельского поселения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5D4DA" w14:textId="77777777" w:rsidR="00FB6070" w:rsidRPr="00105E37" w:rsidRDefault="00FB6070" w:rsidP="00FB607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5E37">
              <w:rPr>
                <w:color w:val="000000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8CC8" w14:textId="77777777" w:rsidR="00FB6070" w:rsidRPr="00105E37" w:rsidRDefault="00FB6070" w:rsidP="00FB60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5E37">
              <w:rPr>
                <w:color w:val="000000"/>
                <w:sz w:val="22"/>
                <w:szCs w:val="22"/>
                <w:lang w:eastAsia="en-US"/>
              </w:rPr>
              <w:t>37608,97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CA979" w14:textId="157B21FB" w:rsidR="00FB6070" w:rsidRPr="00105E37" w:rsidRDefault="00FB6070" w:rsidP="00FB60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41349,30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E787A" w14:textId="3B28D0CA" w:rsidR="00FB6070" w:rsidRDefault="00FB6070" w:rsidP="00FB6070">
            <w:pPr>
              <w:jc w:val="center"/>
            </w:pPr>
            <w:r w:rsidRPr="005B284E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7374,83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3809AEB" w14:textId="1EFAF0C2" w:rsidR="00FB6070" w:rsidRDefault="00FB6070" w:rsidP="00FB6070">
            <w:pPr>
              <w:jc w:val="center"/>
            </w:pPr>
            <w:r w:rsidRPr="003C0BF7">
              <w:rPr>
                <w:sz w:val="22"/>
                <w:szCs w:val="22"/>
                <w:lang w:eastAsia="en-US"/>
              </w:rPr>
              <w:t>47374,83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7C3DE7F" w14:textId="543C9304" w:rsidR="00FB6070" w:rsidRDefault="00FB6070" w:rsidP="00FB6070">
            <w:pPr>
              <w:jc w:val="center"/>
            </w:pPr>
            <w:r w:rsidRPr="003C0BF7">
              <w:rPr>
                <w:sz w:val="22"/>
                <w:szCs w:val="22"/>
                <w:lang w:eastAsia="en-US"/>
              </w:rPr>
              <w:t>47374,83</w:t>
            </w:r>
          </w:p>
        </w:tc>
        <w:tc>
          <w:tcPr>
            <w:tcW w:w="109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B7FA9" w14:textId="79BE22E9" w:rsidR="00FB6070" w:rsidRDefault="00FB6070" w:rsidP="00FB6070">
            <w:pPr>
              <w:jc w:val="center"/>
            </w:pPr>
            <w:r w:rsidRPr="003C0BF7">
              <w:rPr>
                <w:sz w:val="22"/>
                <w:szCs w:val="22"/>
                <w:lang w:eastAsia="en-US"/>
              </w:rPr>
              <w:t>47374,83</w:t>
            </w:r>
          </w:p>
        </w:tc>
      </w:tr>
      <w:tr w:rsidR="004F367F" w:rsidRPr="00105E37" w14:paraId="72B3231B" w14:textId="77777777" w:rsidTr="004F367F"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3F84D" w14:textId="77777777" w:rsidR="004F367F" w:rsidRPr="00105E37" w:rsidRDefault="004F36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96CF9" w14:textId="77777777" w:rsidR="004F367F" w:rsidRPr="00105E37" w:rsidRDefault="004F367F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5E37">
              <w:rPr>
                <w:rFonts w:eastAsia="Calibri"/>
                <w:sz w:val="24"/>
                <w:szCs w:val="24"/>
                <w:lang w:eastAsia="en-US"/>
              </w:rPr>
              <w:t>Показатели роста среднегодовой номинальной начисленной заработной платы работников муниципального казённого учреждения</w:t>
            </w:r>
          </w:p>
          <w:p w14:paraId="112685D8" w14:textId="67DAB877" w:rsidR="004F367F" w:rsidRPr="00105E37" w:rsidRDefault="004F367F" w:rsidP="00890A67">
            <w:pPr>
              <w:autoSpaceDE w:val="0"/>
              <w:autoSpaceDN w:val="0"/>
              <w:adjustRightInd w:val="0"/>
              <w:spacing w:line="276" w:lineRule="auto"/>
              <w:ind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05E37">
              <w:rPr>
                <w:rFonts w:eastAsia="Calibri"/>
                <w:sz w:val="24"/>
                <w:szCs w:val="24"/>
                <w:lang w:eastAsia="en-US"/>
              </w:rPr>
              <w:t xml:space="preserve"> «Социально – культурное объединение» Спасского сельского поселения за период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действия программы составит </w:t>
            </w:r>
            <w:r w:rsidR="00FB6070">
              <w:rPr>
                <w:rFonts w:eastAsia="Calibri"/>
                <w:sz w:val="24"/>
                <w:szCs w:val="24"/>
                <w:lang w:eastAsia="en-US"/>
              </w:rPr>
              <w:t>14,6</w:t>
            </w:r>
            <w:r w:rsidRPr="00105E37">
              <w:rPr>
                <w:rFonts w:eastAsia="Calibri"/>
                <w:sz w:val="24"/>
                <w:szCs w:val="24"/>
                <w:lang w:eastAsia="en-US"/>
              </w:rPr>
              <w:t xml:space="preserve"> процент</w:t>
            </w:r>
            <w:r w:rsidR="00FB6070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105E3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96CD7" w14:textId="77777777" w:rsidR="004F367F" w:rsidRPr="00105E37" w:rsidRDefault="004F367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5E37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11E84" w14:textId="77777777" w:rsidR="004F367F" w:rsidRPr="00105E37" w:rsidRDefault="004F367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C8072" w14:textId="65713D19" w:rsidR="004F367F" w:rsidRPr="00105E37" w:rsidRDefault="004F36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5E37">
              <w:rPr>
                <w:sz w:val="22"/>
                <w:szCs w:val="22"/>
                <w:lang w:eastAsia="en-US"/>
              </w:rPr>
              <w:t>10</w:t>
            </w:r>
            <w:r w:rsidR="00726C59">
              <w:rPr>
                <w:sz w:val="22"/>
                <w:szCs w:val="22"/>
                <w:lang w:eastAsia="en-US"/>
              </w:rPr>
              <w:t>9</w:t>
            </w:r>
            <w:r w:rsidRPr="00105E37">
              <w:rPr>
                <w:sz w:val="22"/>
                <w:szCs w:val="22"/>
                <w:lang w:eastAsia="en-US"/>
              </w:rPr>
              <w:t>,</w:t>
            </w:r>
            <w:r w:rsidR="00726C5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89518" w14:textId="6A98613E" w:rsidR="004F367F" w:rsidRPr="00105E37" w:rsidRDefault="004F36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B6070">
              <w:rPr>
                <w:sz w:val="22"/>
                <w:szCs w:val="22"/>
                <w:lang w:eastAsia="en-US"/>
              </w:rPr>
              <w:t>14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FB607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54DC80FA" w14:textId="77777777" w:rsidR="004F367F" w:rsidRDefault="004F367F" w:rsidP="00C946AE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A4CC6B2" w14:textId="77777777" w:rsidR="004F367F" w:rsidRDefault="004F367F" w:rsidP="004F367F">
            <w:pPr>
              <w:jc w:val="center"/>
            </w:pPr>
            <w:r w:rsidRPr="00874D98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09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6F6644" w14:textId="77777777" w:rsidR="004F367F" w:rsidRDefault="004F367F" w:rsidP="004F367F">
            <w:pPr>
              <w:jc w:val="center"/>
            </w:pPr>
            <w:r w:rsidRPr="00874D98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105E37" w:rsidRPr="00105E37" w14:paraId="0ADD88CB" w14:textId="77777777" w:rsidTr="00105E37">
        <w:trPr>
          <w:trHeight w:val="563"/>
        </w:trPr>
        <w:tc>
          <w:tcPr>
            <w:tcW w:w="72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D56ABEE" w14:textId="77777777" w:rsidR="00105E37" w:rsidRPr="00105E37" w:rsidRDefault="00105E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10EC3AB" w14:textId="77777777" w:rsidR="00105E37" w:rsidRPr="00105E37" w:rsidRDefault="00105E3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5E37">
              <w:rPr>
                <w:color w:val="000000"/>
                <w:sz w:val="24"/>
                <w:szCs w:val="24"/>
                <w:lang w:eastAsia="en-US"/>
              </w:rPr>
              <w:t>Сохранение количества участников кружков и клубных формирований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E755AC7" w14:textId="77777777" w:rsidR="00105E37" w:rsidRPr="00105E37" w:rsidRDefault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5E37">
              <w:rPr>
                <w:color w:val="000000"/>
                <w:sz w:val="22"/>
                <w:szCs w:val="22"/>
                <w:lang w:eastAsia="en-US"/>
              </w:rPr>
              <w:t xml:space="preserve"> чел./год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7284E19" w14:textId="77777777" w:rsidR="00105E37" w:rsidRPr="00105E37" w:rsidRDefault="00105E37">
            <w:pPr>
              <w:spacing w:line="276" w:lineRule="auto"/>
              <w:ind w:right="3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5E37">
              <w:rPr>
                <w:color w:val="000000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048EBB2" w14:textId="77777777" w:rsidR="00105E37" w:rsidRPr="00105E37" w:rsidRDefault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5E37">
              <w:rPr>
                <w:color w:val="000000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8870AF8" w14:textId="77777777" w:rsidR="00105E37" w:rsidRPr="00105E37" w:rsidRDefault="00C946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96F3" w14:textId="77777777" w:rsidR="00105E37" w:rsidRPr="00105E37" w:rsidRDefault="00C946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AD5C" w14:textId="77777777" w:rsidR="00105E37" w:rsidRPr="00105E37" w:rsidRDefault="00C946AE" w:rsidP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1090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8C28E64" w14:textId="77777777" w:rsidR="00105E37" w:rsidRPr="00105E37" w:rsidRDefault="00C946AE" w:rsidP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197</w:t>
            </w:r>
          </w:p>
        </w:tc>
      </w:tr>
      <w:tr w:rsidR="00105E37" w:rsidRPr="00105E37" w14:paraId="3DB9071A" w14:textId="77777777" w:rsidTr="00BA2BCA">
        <w:trPr>
          <w:trHeight w:val="693"/>
        </w:trPr>
        <w:tc>
          <w:tcPr>
            <w:tcW w:w="72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FD58DE3" w14:textId="77777777" w:rsidR="00105E37" w:rsidRPr="00105E37" w:rsidRDefault="00105E3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5E37">
              <w:rPr>
                <w:sz w:val="24"/>
                <w:szCs w:val="24"/>
                <w:lang w:eastAsia="en-US"/>
              </w:rPr>
              <w:t>1.1.6</w:t>
            </w:r>
          </w:p>
        </w:tc>
        <w:tc>
          <w:tcPr>
            <w:tcW w:w="7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EB13BDE" w14:textId="77777777" w:rsidR="00105E37" w:rsidRPr="00105E37" w:rsidRDefault="00105E3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5E37">
              <w:rPr>
                <w:color w:val="000000"/>
                <w:sz w:val="24"/>
                <w:szCs w:val="24"/>
                <w:lang w:eastAsia="en-US"/>
              </w:rPr>
              <w:t>Увеличение количества культурно – массовых, культурно – досуговых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0529DF9" w14:textId="77777777" w:rsidR="00105E37" w:rsidRPr="00105E37" w:rsidRDefault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05E37">
              <w:rPr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1C8329B5" w14:textId="2C722890" w:rsidR="00105E37" w:rsidRPr="00105E37" w:rsidRDefault="00726C59">
            <w:pPr>
              <w:spacing w:line="276" w:lineRule="auto"/>
              <w:ind w:right="3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EE3CCD5" w14:textId="4E1B2BA4" w:rsidR="00105E37" w:rsidRPr="00105E37" w:rsidRDefault="00BA2BC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435FD8B" w14:textId="7E05C3C5" w:rsidR="00105E37" w:rsidRPr="00105E37" w:rsidRDefault="00BA2BC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8235" w14:textId="01828A9A" w:rsidR="00105E37" w:rsidRPr="00105E37" w:rsidRDefault="00BA2BC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F463" w14:textId="4FCA17DB" w:rsidR="00105E37" w:rsidRPr="00105E37" w:rsidRDefault="00BA2BCA" w:rsidP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444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14B383C" w14:textId="5FD612EC" w:rsidR="00105E37" w:rsidRPr="00105E37" w:rsidRDefault="00BA2BCA" w:rsidP="00105E3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445</w:t>
            </w:r>
          </w:p>
        </w:tc>
      </w:tr>
    </w:tbl>
    <w:p w14:paraId="7E5237DA" w14:textId="77777777" w:rsidR="00FD769E" w:rsidRPr="00105E37" w:rsidRDefault="00FD769E" w:rsidP="00FD769E">
      <w:pPr>
        <w:shd w:val="clear" w:color="auto" w:fill="FFFFFF"/>
        <w:spacing w:after="105"/>
        <w:rPr>
          <w:color w:val="000000"/>
          <w:sz w:val="24"/>
          <w:szCs w:val="24"/>
        </w:rPr>
      </w:pPr>
      <w:r w:rsidRPr="00105E37">
        <w:rPr>
          <w:color w:val="000000"/>
          <w:sz w:val="24"/>
          <w:szCs w:val="24"/>
        </w:rPr>
        <w:t> </w:t>
      </w:r>
    </w:p>
    <w:p w14:paraId="33358F78" w14:textId="77777777"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28CDD060" w14:textId="77777777"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7ABFCE49" w14:textId="77777777"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2B59B770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BDF1356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7F5A74E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162025BE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A54ABA9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4D4A50BB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3707E3B6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44B7856C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4F8664F0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1DB29D2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FE046EF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5A0E4385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0413987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1148E5AF" w14:textId="77777777" w:rsidR="00414FD7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34A024F2" w14:textId="77777777"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EB61E7E" w14:textId="77777777"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BBCCC06" w14:textId="77777777" w:rsidR="00327168" w:rsidRDefault="00327168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F656440" w14:textId="77777777" w:rsidR="00F33199" w:rsidRDefault="00F33199" w:rsidP="00C946A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04EBCC96" w14:textId="348A0EC5" w:rsidR="00C946AE" w:rsidRDefault="009C0B58" w:rsidP="00C946A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14:paraId="65145821" w14:textId="77777777" w:rsidR="00C946AE" w:rsidRDefault="00C946AE" w:rsidP="00C946A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14:paraId="5885C852" w14:textId="77777777" w:rsidR="00C946AE" w:rsidRDefault="00C946AE" w:rsidP="00C946A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14:paraId="1F62E5EE" w14:textId="45F7285C" w:rsidR="000D736D" w:rsidRPr="000D736D" w:rsidRDefault="000D736D" w:rsidP="000D736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0D736D">
        <w:rPr>
          <w:color w:val="000000" w:themeColor="text1"/>
          <w:sz w:val="26"/>
          <w:szCs w:val="26"/>
        </w:rPr>
        <w:t xml:space="preserve">от </w:t>
      </w:r>
      <w:r w:rsidR="00BA2BCA">
        <w:rPr>
          <w:color w:val="000000" w:themeColor="text1"/>
          <w:sz w:val="26"/>
          <w:szCs w:val="26"/>
        </w:rPr>
        <w:t>2</w:t>
      </w:r>
      <w:r w:rsidR="00FB6070">
        <w:rPr>
          <w:color w:val="000000" w:themeColor="text1"/>
          <w:sz w:val="26"/>
          <w:szCs w:val="26"/>
        </w:rPr>
        <w:t>8</w:t>
      </w:r>
      <w:r w:rsidR="00BA2BCA">
        <w:rPr>
          <w:color w:val="000000" w:themeColor="text1"/>
          <w:sz w:val="26"/>
          <w:szCs w:val="26"/>
        </w:rPr>
        <w:t xml:space="preserve"> декабря</w:t>
      </w:r>
      <w:r w:rsidRPr="000D736D">
        <w:rPr>
          <w:color w:val="000000" w:themeColor="text1"/>
          <w:sz w:val="26"/>
          <w:szCs w:val="26"/>
        </w:rPr>
        <w:t xml:space="preserve"> 202</w:t>
      </w:r>
      <w:r w:rsidR="00FB6070">
        <w:rPr>
          <w:color w:val="000000" w:themeColor="text1"/>
          <w:sz w:val="26"/>
          <w:szCs w:val="26"/>
        </w:rPr>
        <w:t>2</w:t>
      </w:r>
      <w:r w:rsidRPr="000D736D">
        <w:rPr>
          <w:color w:val="000000" w:themeColor="text1"/>
          <w:sz w:val="26"/>
          <w:szCs w:val="26"/>
        </w:rPr>
        <w:t xml:space="preserve"> года № </w:t>
      </w:r>
      <w:r w:rsidR="00EB5531">
        <w:rPr>
          <w:color w:val="000000" w:themeColor="text1"/>
          <w:sz w:val="26"/>
          <w:szCs w:val="26"/>
        </w:rPr>
        <w:t>102</w:t>
      </w:r>
    </w:p>
    <w:p w14:paraId="301BA3C5" w14:textId="77777777" w:rsidR="00C946AE" w:rsidRDefault="000D736D" w:rsidP="000D736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C0B58">
        <w:rPr>
          <w:color w:val="000000"/>
          <w:sz w:val="26"/>
          <w:szCs w:val="26"/>
        </w:rPr>
        <w:t>«Приложение № 2</w:t>
      </w:r>
    </w:p>
    <w:p w14:paraId="2F667AE8" w14:textId="77777777" w:rsidR="00C946AE" w:rsidRDefault="00C946AE" w:rsidP="00C946A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14:paraId="0985F4EB" w14:textId="77777777" w:rsidR="00C946AE" w:rsidRDefault="00C946AE" w:rsidP="00C946A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14:paraId="73119EA7" w14:textId="77777777" w:rsidR="00C946AE" w:rsidRDefault="00C946AE" w:rsidP="00C946A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14:paraId="06007138" w14:textId="77777777" w:rsidR="00C946AE" w:rsidRDefault="00C946AE" w:rsidP="00C946AE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14 августа 2018 года № 76</w:t>
      </w:r>
    </w:p>
    <w:p w14:paraId="5A043142" w14:textId="77777777" w:rsidR="00722AD9" w:rsidRDefault="00722AD9" w:rsidP="00722AD9">
      <w:pPr>
        <w:pStyle w:val="a3"/>
        <w:jc w:val="center"/>
        <w:rPr>
          <w:b/>
          <w:sz w:val="26"/>
          <w:szCs w:val="26"/>
        </w:rPr>
      </w:pPr>
    </w:p>
    <w:p w14:paraId="6DE2887E" w14:textId="77777777" w:rsidR="00722AD9" w:rsidRDefault="00722AD9" w:rsidP="00722AD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  <w:r w:rsidRPr="005F18F6">
        <w:rPr>
          <w:b/>
          <w:sz w:val="26"/>
          <w:szCs w:val="26"/>
        </w:rPr>
        <w:t xml:space="preserve"> </w:t>
      </w:r>
    </w:p>
    <w:p w14:paraId="269B299C" w14:textId="77777777" w:rsidR="00722AD9" w:rsidRDefault="00722AD9" w:rsidP="00722AD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краткое описание реализуемых в составе муниципальной программы Спасского сельского поселения </w:t>
      </w:r>
    </w:p>
    <w:p w14:paraId="29980570" w14:textId="77777777" w:rsidR="00722AD9" w:rsidRPr="005F18F6" w:rsidRDefault="00722AD9" w:rsidP="00722AD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 и отдельных мероприятий </w:t>
      </w:r>
    </w:p>
    <w:p w14:paraId="48156344" w14:textId="77777777" w:rsidR="00722AD9" w:rsidRPr="00FA6A6E" w:rsidRDefault="00722AD9" w:rsidP="00722AD9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31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694"/>
        <w:gridCol w:w="1559"/>
        <w:gridCol w:w="1843"/>
        <w:gridCol w:w="4536"/>
      </w:tblGrid>
      <w:tr w:rsidR="008E0007" w:rsidRPr="00FA6A6E" w14:paraId="248FBC2B" w14:textId="77777777" w:rsidTr="008E0007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78E0FC7" w14:textId="77777777" w:rsidR="008E0007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14:paraId="20002A99" w14:textId="77777777" w:rsidR="008E0007" w:rsidRPr="00FA6A6E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416EF93D" w14:textId="77777777"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595C61D7" w14:textId="77777777"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4822564A" w14:textId="77777777"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53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68551EE9" w14:textId="77777777"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8E0007" w:rsidRPr="00FA6A6E" w14:paraId="7BC8D76D" w14:textId="77777777" w:rsidTr="008E0007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39328A33" w14:textId="77777777" w:rsidR="008E0007" w:rsidRPr="00FA6A6E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62EC926E" w14:textId="77777777" w:rsidR="008E0007" w:rsidRPr="008E0007" w:rsidRDefault="008E0007" w:rsidP="0098052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28BA5FE0" w14:textId="77777777"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10FCED05" w14:textId="77777777"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521D87B9" w14:textId="77777777"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453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51EC92CE" w14:textId="77777777"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0007" w:rsidRPr="00FA6A6E" w14:paraId="0157E748" w14:textId="77777777" w:rsidTr="008E0007">
        <w:trPr>
          <w:trHeight w:val="3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62FD74B2" w14:textId="77777777" w:rsidR="008E0007" w:rsidRPr="00FA6A6E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3072B37F" w14:textId="77777777"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3B5CD904" w14:textId="77777777"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3FE4C09" w14:textId="77777777"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DB7F073" w14:textId="77777777"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14905D4C" w14:textId="77777777"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E0007" w:rsidRPr="00FA6A6E" w14:paraId="43F82CF6" w14:textId="77777777" w:rsidTr="008E0007">
        <w:trPr>
          <w:trHeight w:val="142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24507140" w14:textId="77777777"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0007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3D1571A7" w14:textId="77777777"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</w:t>
            </w:r>
            <w:r w:rsidR="00C946AE">
              <w:rPr>
                <w:b/>
                <w:bCs/>
                <w:color w:val="000000"/>
                <w:sz w:val="24"/>
                <w:szCs w:val="24"/>
              </w:rPr>
              <w:t>ого сельского поселения» на 2021 – 2025</w:t>
            </w:r>
            <w:r w:rsidRPr="008E0007">
              <w:rPr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7AB5EAFE" w14:textId="77777777"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Администрация Спасского сельского поселения,</w:t>
            </w:r>
          </w:p>
          <w:p w14:paraId="30051A32" w14:textId="77777777"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Cs/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4ECAB6D2" w14:textId="77777777" w:rsidR="008E0007" w:rsidRPr="008E0007" w:rsidRDefault="00C946AE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51D47B24" w14:textId="77777777" w:rsidR="008E0007" w:rsidRPr="008E0007" w:rsidRDefault="00C946AE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5F8500A6" w14:textId="77777777"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сохранение и развитие культуры на селе;</w:t>
            </w:r>
          </w:p>
          <w:p w14:paraId="0C76C1B7" w14:textId="77777777"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сохранение и развитие структурных подразделений учреждения культуры на селе;</w:t>
            </w:r>
          </w:p>
          <w:p w14:paraId="42F2420D" w14:textId="77777777"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укрепление материально – технической базы  учреждения;</w:t>
            </w:r>
          </w:p>
          <w:p w14:paraId="62DCCBE1" w14:textId="77777777"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повышение качества предоставляемых услуг населению;</w:t>
            </w:r>
          </w:p>
          <w:p w14:paraId="4B866ACD" w14:textId="77777777" w:rsidR="0098052A" w:rsidRPr="0098052A" w:rsidRDefault="0098052A" w:rsidP="0098052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повышение уровня культуры поведения жителей населенных пунктов, привитие жителям Спасского сельского поселения  любви и уважения к своей малой родине;</w:t>
            </w:r>
          </w:p>
          <w:p w14:paraId="7EBC222B" w14:textId="77777777" w:rsidR="00C946AE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 xml:space="preserve">- создание условий для равноправного участия населения в творческом процессе, способствовать повышению </w:t>
            </w:r>
          </w:p>
          <w:p w14:paraId="1277DAD0" w14:textId="77777777" w:rsidR="00C946AE" w:rsidRDefault="00C946AE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1B121589" w14:textId="77777777"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творческого, морально-нравственного и интеллектуального уровня населения;</w:t>
            </w:r>
          </w:p>
          <w:p w14:paraId="1FD0F68C" w14:textId="77777777" w:rsidR="0098052A" w:rsidRPr="0098052A" w:rsidRDefault="0098052A" w:rsidP="0098052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8052A">
              <w:rPr>
                <w:color w:val="000000"/>
                <w:sz w:val="24"/>
                <w:szCs w:val="24"/>
              </w:rPr>
              <w:t>- обеспечение услугами культуры все слои населения, снизить социальную напряженность.</w:t>
            </w:r>
          </w:p>
          <w:p w14:paraId="2E8F212B" w14:textId="77777777"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E0007" w:rsidRPr="00FA6A6E" w14:paraId="1131A24F" w14:textId="77777777" w:rsidTr="008E0007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22E1B801" w14:textId="77777777"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E0007">
              <w:rPr>
                <w:b/>
                <w:bCs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485CC1A6" w14:textId="77777777" w:rsidR="008E0007" w:rsidRPr="008E0007" w:rsidRDefault="008E0007" w:rsidP="009805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007"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297DDB7E" w14:textId="77777777"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5C5A309C" w14:textId="77777777"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0B07C796" w14:textId="77777777"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44808315" w14:textId="77777777" w:rsidR="008E0007" w:rsidRPr="008E0007" w:rsidRDefault="008E0007" w:rsidP="0098052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46AE" w:rsidRPr="00437756" w14:paraId="581D4719" w14:textId="77777777" w:rsidTr="008E0007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C76D5" w14:textId="77777777" w:rsidR="00C946AE" w:rsidRPr="00437756" w:rsidRDefault="00C946AE" w:rsidP="008E00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7A3D2" w14:textId="77777777" w:rsidR="00C946AE" w:rsidRPr="00437756" w:rsidRDefault="00C946AE" w:rsidP="009805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37756">
              <w:rPr>
                <w:color w:val="000000"/>
                <w:sz w:val="24"/>
                <w:szCs w:val="24"/>
              </w:rPr>
              <w:t>беспечение организации и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46BFC" w14:textId="77777777" w:rsidR="00C946AE" w:rsidRPr="00437756" w:rsidRDefault="00C946AE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F5AF7" w14:textId="77777777" w:rsidR="00C946AE" w:rsidRPr="008E0007" w:rsidRDefault="00C946AE" w:rsidP="00A325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1AD51" w14:textId="77777777" w:rsidR="00C946AE" w:rsidRPr="008E0007" w:rsidRDefault="00C946AE" w:rsidP="00A325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2D25E" w14:textId="77777777" w:rsidR="00C946AE" w:rsidRPr="00437756" w:rsidRDefault="00C946AE" w:rsidP="0098052A">
            <w:pPr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увеличение количества мероприятий, увеличение численности участников культурных мероприятий</w:t>
            </w:r>
          </w:p>
        </w:tc>
      </w:tr>
      <w:tr w:rsidR="00C946AE" w:rsidRPr="00437756" w14:paraId="74CFCB28" w14:textId="77777777" w:rsidTr="00FA6960">
        <w:trPr>
          <w:trHeight w:val="192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763D79F2" w14:textId="77777777" w:rsidR="00C946AE" w:rsidRPr="00437756" w:rsidRDefault="00C946AE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F7C4063" w14:textId="77777777" w:rsidR="00C946AE" w:rsidRPr="00437756" w:rsidRDefault="00C946AE" w:rsidP="0098052A">
            <w:pPr>
              <w:rPr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4CBED906" w14:textId="77777777" w:rsidR="00C946AE" w:rsidRPr="00437756" w:rsidRDefault="00C946AE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098AAD2" w14:textId="77777777" w:rsidR="00C946AE" w:rsidRPr="008E0007" w:rsidRDefault="00C946AE" w:rsidP="00A325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BDE2CDC" w14:textId="77777777" w:rsidR="00C946AE" w:rsidRPr="008E0007" w:rsidRDefault="00C946AE" w:rsidP="00A325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656B9CFB" w14:textId="77777777" w:rsidR="00C946AE" w:rsidRPr="00437756" w:rsidRDefault="00C946AE" w:rsidP="00FA6960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исполнение полномочий по культуре;</w:t>
            </w:r>
          </w:p>
          <w:p w14:paraId="6C7237B3" w14:textId="77777777" w:rsidR="00C946AE" w:rsidRPr="00437756" w:rsidRDefault="00C946AE" w:rsidP="00FA6960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</w:tr>
      <w:tr w:rsidR="00C946AE" w:rsidRPr="00437756" w14:paraId="592D5E9D" w14:textId="77777777" w:rsidTr="00FA6960">
        <w:trPr>
          <w:trHeight w:val="174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2B1A48E" w14:textId="77777777" w:rsidR="00C946AE" w:rsidRPr="00437756" w:rsidRDefault="00C946AE" w:rsidP="009805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402D27F" w14:textId="77777777" w:rsidR="00C946AE" w:rsidRPr="00437756" w:rsidRDefault="00C946AE" w:rsidP="0098052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37756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B523618" w14:textId="77777777" w:rsidR="00C946AE" w:rsidRPr="00437756" w:rsidRDefault="00C946AE" w:rsidP="0098052A">
            <w:pPr>
              <w:jc w:val="center"/>
              <w:rPr>
                <w:color w:val="000000"/>
                <w:sz w:val="24"/>
                <w:szCs w:val="24"/>
              </w:rPr>
            </w:pPr>
            <w:r w:rsidRPr="00437756">
              <w:rPr>
                <w:color w:val="000000"/>
                <w:sz w:val="24"/>
                <w:szCs w:val="24"/>
              </w:rPr>
              <w:t>МКУ «СКО»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BF1F608" w14:textId="77777777" w:rsidR="00C946AE" w:rsidRPr="008E0007" w:rsidRDefault="00C946AE" w:rsidP="00A325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C787D67" w14:textId="77777777" w:rsidR="00C946AE" w:rsidRPr="008E0007" w:rsidRDefault="00C946AE" w:rsidP="00A325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56FB2DA" w14:textId="77777777" w:rsidR="00C946AE" w:rsidRPr="009C0B58" w:rsidRDefault="00C946AE" w:rsidP="009C0B58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4"/>
                <w:szCs w:val="24"/>
                <w:lang w:eastAsia="en-US"/>
              </w:rPr>
            </w:pPr>
            <w:r w:rsidRPr="00437756">
              <w:rPr>
                <w:rFonts w:eastAsia="Calibri"/>
                <w:sz w:val="24"/>
                <w:szCs w:val="24"/>
                <w:lang w:eastAsia="en-US"/>
              </w:rPr>
              <w:t>рост среднегодовой номинальной начисленной заработной платы работников муни</w:t>
            </w:r>
            <w:r w:rsidR="009C0B58">
              <w:rPr>
                <w:rFonts w:eastAsia="Calibri"/>
                <w:sz w:val="24"/>
                <w:szCs w:val="24"/>
                <w:lang w:eastAsia="en-US"/>
              </w:rPr>
              <w:t xml:space="preserve">ципального казённого учреждения </w:t>
            </w:r>
            <w:r w:rsidRPr="00437756">
              <w:rPr>
                <w:rFonts w:eastAsia="Calibri"/>
                <w:sz w:val="24"/>
                <w:szCs w:val="24"/>
                <w:lang w:eastAsia="en-US"/>
              </w:rPr>
              <w:t>«Социально – культурное объединение» Спасского сельского поселения.</w:t>
            </w:r>
          </w:p>
        </w:tc>
      </w:tr>
    </w:tbl>
    <w:p w14:paraId="3C938BF8" w14:textId="77777777"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036D8842" w14:textId="77777777"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1C10F351" w14:textId="77777777"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1532BC3" w14:textId="77777777"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EC2C0A9" w14:textId="77777777"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10661805" w14:textId="77777777"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37B43EC6" w14:textId="77777777" w:rsidR="00722AD9" w:rsidRDefault="00722AD9" w:rsidP="00722AD9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18D90C4C" w14:textId="77777777" w:rsidR="004D252A" w:rsidRDefault="004D252A" w:rsidP="00E33332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</w:p>
    <w:p w14:paraId="59B97555" w14:textId="77777777" w:rsidR="009C0B58" w:rsidRDefault="009C0B58" w:rsidP="009C0B5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14:paraId="3AD720C9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14:paraId="6A118FDD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14:paraId="3EC9111D" w14:textId="635ABA86" w:rsidR="000D736D" w:rsidRPr="000D736D" w:rsidRDefault="000D736D" w:rsidP="000D736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0D736D">
        <w:rPr>
          <w:color w:val="000000" w:themeColor="text1"/>
          <w:sz w:val="26"/>
          <w:szCs w:val="26"/>
        </w:rPr>
        <w:t xml:space="preserve">от </w:t>
      </w:r>
      <w:r w:rsidR="00BA2BCA">
        <w:rPr>
          <w:color w:val="000000" w:themeColor="text1"/>
          <w:sz w:val="26"/>
          <w:szCs w:val="26"/>
        </w:rPr>
        <w:t>2</w:t>
      </w:r>
      <w:r w:rsidR="00FB6070">
        <w:rPr>
          <w:color w:val="000000" w:themeColor="text1"/>
          <w:sz w:val="26"/>
          <w:szCs w:val="26"/>
        </w:rPr>
        <w:t>8</w:t>
      </w:r>
      <w:r w:rsidR="00BA2BCA">
        <w:rPr>
          <w:color w:val="000000" w:themeColor="text1"/>
          <w:sz w:val="26"/>
          <w:szCs w:val="26"/>
        </w:rPr>
        <w:t xml:space="preserve"> декабря</w:t>
      </w:r>
      <w:r w:rsidRPr="000D736D">
        <w:rPr>
          <w:color w:val="000000" w:themeColor="text1"/>
          <w:sz w:val="26"/>
          <w:szCs w:val="26"/>
        </w:rPr>
        <w:t xml:space="preserve"> 202</w:t>
      </w:r>
      <w:r w:rsidR="00FB6070">
        <w:rPr>
          <w:color w:val="000000" w:themeColor="text1"/>
          <w:sz w:val="26"/>
          <w:szCs w:val="26"/>
        </w:rPr>
        <w:t>2</w:t>
      </w:r>
      <w:r w:rsidRPr="000D736D">
        <w:rPr>
          <w:color w:val="000000" w:themeColor="text1"/>
          <w:sz w:val="26"/>
          <w:szCs w:val="26"/>
        </w:rPr>
        <w:t xml:space="preserve"> года №</w:t>
      </w:r>
      <w:r w:rsidR="00EB5531">
        <w:rPr>
          <w:color w:val="000000" w:themeColor="text1"/>
          <w:sz w:val="26"/>
          <w:szCs w:val="26"/>
        </w:rPr>
        <w:t xml:space="preserve"> 102</w:t>
      </w:r>
      <w:r w:rsidRPr="000D736D">
        <w:rPr>
          <w:color w:val="000000" w:themeColor="text1"/>
          <w:sz w:val="26"/>
          <w:szCs w:val="26"/>
        </w:rPr>
        <w:t xml:space="preserve"> </w:t>
      </w:r>
    </w:p>
    <w:p w14:paraId="42A25ABB" w14:textId="77777777" w:rsidR="009C0B58" w:rsidRDefault="000D736D" w:rsidP="000D736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C0B58">
        <w:rPr>
          <w:color w:val="000000"/>
          <w:sz w:val="26"/>
          <w:szCs w:val="26"/>
        </w:rPr>
        <w:t>«Приложение № 3</w:t>
      </w:r>
    </w:p>
    <w:p w14:paraId="697F7F90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14:paraId="5B4DAA07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14:paraId="4D80ABE7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14:paraId="5C4FA332" w14:textId="77777777" w:rsidR="009C0B58" w:rsidRDefault="009C0B58" w:rsidP="009C0B58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14 августа 2018 года № 76</w:t>
      </w:r>
    </w:p>
    <w:p w14:paraId="76348CAD" w14:textId="77777777" w:rsidR="00FA6960" w:rsidRPr="00FA6A6E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</w:p>
    <w:p w14:paraId="5905CF0B" w14:textId="77777777" w:rsidR="00FA6960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4EE4BF1F" w14:textId="77777777"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 w:rsidRPr="007245F1">
        <w:rPr>
          <w:b/>
          <w:sz w:val="26"/>
          <w:szCs w:val="26"/>
        </w:rPr>
        <w:t>Ресурсное обеспечение реа</w:t>
      </w:r>
      <w:r>
        <w:rPr>
          <w:b/>
          <w:sz w:val="26"/>
          <w:szCs w:val="26"/>
        </w:rPr>
        <w:t>лизации муниципальной программ</w:t>
      </w:r>
      <w:r w:rsidRPr="005F18F6">
        <w:rPr>
          <w:b/>
          <w:sz w:val="26"/>
          <w:szCs w:val="26"/>
        </w:rPr>
        <w:t xml:space="preserve"> Спасского сельс</w:t>
      </w:r>
      <w:r>
        <w:rPr>
          <w:b/>
          <w:sz w:val="26"/>
          <w:szCs w:val="26"/>
        </w:rPr>
        <w:t>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</w:p>
    <w:p w14:paraId="3884F835" w14:textId="77777777"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 счет средств бюджета Спасского сельского поселения</w:t>
      </w:r>
    </w:p>
    <w:p w14:paraId="6032CAF7" w14:textId="6FC6CA91" w:rsidR="00FA6960" w:rsidRPr="004C784D" w:rsidRDefault="00FA6960" w:rsidP="00FA6960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</w:t>
      </w:r>
      <w:r w:rsidR="009C0B58">
        <w:rPr>
          <w:bCs/>
          <w:color w:val="000000"/>
          <w:sz w:val="26"/>
          <w:szCs w:val="26"/>
          <w:u w:val="single"/>
        </w:rPr>
        <w:t>ого сельского поселения» на 2021</w:t>
      </w:r>
      <w:r w:rsidRPr="004C784D">
        <w:rPr>
          <w:bCs/>
          <w:color w:val="000000"/>
          <w:sz w:val="26"/>
          <w:szCs w:val="26"/>
          <w:u w:val="single"/>
        </w:rPr>
        <w:t xml:space="preserve"> – 202</w:t>
      </w:r>
      <w:r w:rsidR="00F33199">
        <w:rPr>
          <w:bCs/>
          <w:color w:val="000000"/>
          <w:sz w:val="26"/>
          <w:szCs w:val="26"/>
          <w:u w:val="single"/>
        </w:rPr>
        <w:t>5</w:t>
      </w:r>
      <w:r w:rsidRPr="004C784D">
        <w:rPr>
          <w:bCs/>
          <w:color w:val="000000"/>
          <w:sz w:val="26"/>
          <w:szCs w:val="26"/>
          <w:u w:val="single"/>
        </w:rPr>
        <w:t xml:space="preserve"> годы</w:t>
      </w:r>
    </w:p>
    <w:p w14:paraId="17A14B09" w14:textId="77777777" w:rsidR="00FA6960" w:rsidRDefault="00FA6960" w:rsidP="00FA6960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14:paraId="21C861ED" w14:textId="77777777" w:rsidR="00FA6960" w:rsidRPr="005F18F6" w:rsidRDefault="00FA6960" w:rsidP="00FA6960">
      <w:pPr>
        <w:pStyle w:val="a3"/>
        <w:jc w:val="center"/>
        <w:rPr>
          <w:b/>
          <w:sz w:val="26"/>
          <w:szCs w:val="26"/>
        </w:rPr>
      </w:pPr>
    </w:p>
    <w:p w14:paraId="1F6189C8" w14:textId="77777777" w:rsidR="00FA6960" w:rsidRPr="007245F1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14:paraId="7BEF7879" w14:textId="77777777"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66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511"/>
        <w:gridCol w:w="1843"/>
        <w:gridCol w:w="850"/>
        <w:gridCol w:w="709"/>
        <w:gridCol w:w="1418"/>
        <w:gridCol w:w="850"/>
        <w:gridCol w:w="1134"/>
        <w:gridCol w:w="1134"/>
        <w:gridCol w:w="1134"/>
        <w:gridCol w:w="1124"/>
        <w:gridCol w:w="10"/>
        <w:gridCol w:w="973"/>
        <w:gridCol w:w="19"/>
        <w:gridCol w:w="993"/>
      </w:tblGrid>
      <w:tr w:rsidR="009C0B58" w:rsidRPr="009C0B58" w14:paraId="412586A6" w14:textId="77777777" w:rsidTr="00A325CB">
        <w:trPr>
          <w:trHeight w:val="480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EDAA5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N  </w:t>
            </w:r>
          </w:p>
          <w:p w14:paraId="34AD03DB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2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9B522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14:paraId="1426CB9F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государственной</w:t>
            </w:r>
          </w:p>
          <w:p w14:paraId="2F5E466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программы,</w:t>
            </w:r>
          </w:p>
          <w:p w14:paraId="4EBF239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подпрограммы,</w:t>
            </w:r>
          </w:p>
          <w:p w14:paraId="15C48F8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отдельного</w:t>
            </w:r>
          </w:p>
          <w:p w14:paraId="30C3E33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FE03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</w:p>
          <w:p w14:paraId="3E7A4D4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исполнитель,</w:t>
            </w:r>
          </w:p>
          <w:p w14:paraId="74F3F482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F81D41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Код бюджетной</w:t>
            </w:r>
          </w:p>
          <w:p w14:paraId="4287348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F7312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9C0B58" w:rsidRPr="009C0B58" w14:paraId="3D14B412" w14:textId="77777777" w:rsidTr="00A325CB">
        <w:trPr>
          <w:trHeight w:val="640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B7435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5F04A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03B51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09CF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72AA6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C0B58">
              <w:rPr>
                <w:rFonts w:eastAsia="Calibri"/>
                <w:sz w:val="24"/>
                <w:szCs w:val="24"/>
                <w:lang w:eastAsia="en-US"/>
              </w:rPr>
              <w:t>Рз</w:t>
            </w:r>
            <w:proofErr w:type="spellEnd"/>
          </w:p>
          <w:p w14:paraId="1DFF7F12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C0B58">
              <w:rPr>
                <w:rFonts w:eastAsia="Calibri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BA869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CB344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0D8A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отчетный</w:t>
            </w:r>
          </w:p>
          <w:p w14:paraId="6AA4C1EE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14:paraId="4DB0AEF0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4011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  <w:p w14:paraId="7C1B536E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C8F02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14:paraId="5CE716DE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652601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14:paraId="4B6FC8A8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71BC2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14:paraId="184B3BC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1B39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  <w:p w14:paraId="089451D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</w:tr>
      <w:tr w:rsidR="009C0B58" w:rsidRPr="009C0B58" w14:paraId="37BB8EF4" w14:textId="77777777" w:rsidTr="00A325CB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4CDFE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36275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90E61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D7C8E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427FB6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2A3B6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352FB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75395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262DC8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B6FD5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621C878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14A9F2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C85040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9C0B58" w:rsidRPr="009C0B58" w14:paraId="0211492A" w14:textId="77777777" w:rsidTr="00A325CB">
        <w:trPr>
          <w:trHeight w:val="118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67E91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1.  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668B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«Сохранение и развитие культуры Спасского сельского поселения» на 2021 – 2025 годы</w:t>
            </w:r>
          </w:p>
          <w:p w14:paraId="45CBAE90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F496D1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0F4A94D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3D99F5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977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482445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A443D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CC0BC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EC2490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</w:rPr>
              <w:t>11450,45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43714C" w14:textId="2AB3A3D0" w:rsidR="009C0B58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0034,5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5E20F1" w14:textId="1CAFC3CB" w:rsidR="009C0B58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B10C9B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="0006137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10C9B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6137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227719" w14:textId="6BFCD2CA" w:rsidR="009C0B58" w:rsidRPr="009C0B58" w:rsidRDefault="00061373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9452,8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3FC0BE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11052,5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D1F78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11348,1</w:t>
            </w:r>
          </w:p>
        </w:tc>
      </w:tr>
      <w:tr w:rsidR="009C0B58" w:rsidRPr="009C0B58" w14:paraId="6C4671DE" w14:textId="77777777" w:rsidTr="00A325CB">
        <w:trPr>
          <w:trHeight w:val="457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308B4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D5CE7E9" w14:textId="77777777" w:rsidR="006C250F" w:rsidRDefault="006C250F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039A572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2.  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8CCB0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Отдельные      </w:t>
            </w:r>
          </w:p>
          <w:p w14:paraId="4A5673E2" w14:textId="77777777" w:rsidR="006C250F" w:rsidRDefault="006C250F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1A88DD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мероприятия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56BB7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lastRenderedPageBreak/>
              <w:t>МКУ «СКО»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63756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C3688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E4BCC6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2AC8B5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273E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04A4C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3253E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CA07E2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34B5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FBC1C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2658" w:rsidRPr="009C0B58" w14:paraId="5A73EF9C" w14:textId="77777777" w:rsidTr="00A325CB">
        <w:trPr>
          <w:trHeight w:val="2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B4BC8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E7147E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1. Расходы на обеспечение деятельности подведомственных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0A01A2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D9838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AF55332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0855724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6CDFD7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D3F3D4" w14:textId="77777777" w:rsidR="001E2658" w:rsidRPr="009C0B58" w:rsidRDefault="001E26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4925,90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3DD2C0" w14:textId="3AB672F0" w:rsidR="001E2658" w:rsidRPr="009C0B58" w:rsidRDefault="001E26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103</w:t>
            </w:r>
            <w:r>
              <w:rPr>
                <w:rFonts w:eastAsia="Calibri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AD535" w14:textId="0F6EB3E2" w:rsidR="001E2658" w:rsidRDefault="00165152" w:rsidP="001411DC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3989,8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623AB5" w14:textId="1BF48FF7" w:rsidR="001E2658" w:rsidRDefault="00061373" w:rsidP="001411DC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4362,3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D2D" w14:textId="77777777" w:rsidR="001E2658" w:rsidRDefault="001E2658" w:rsidP="001411DC">
            <w:pPr>
              <w:jc w:val="center"/>
            </w:pPr>
            <w:r w:rsidRPr="007608A7">
              <w:rPr>
                <w:rFonts w:eastAsia="Calibri"/>
                <w:sz w:val="24"/>
                <w:szCs w:val="24"/>
                <w:lang w:eastAsia="en-US"/>
              </w:rPr>
              <w:t>5708,9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018C65" w14:textId="77777777" w:rsidR="001E2658" w:rsidRDefault="001E2658" w:rsidP="001411DC">
            <w:pPr>
              <w:jc w:val="center"/>
            </w:pPr>
            <w:r w:rsidRPr="007608A7">
              <w:rPr>
                <w:rFonts w:eastAsia="Calibri"/>
                <w:sz w:val="24"/>
                <w:szCs w:val="24"/>
                <w:lang w:eastAsia="en-US"/>
              </w:rPr>
              <w:t>5708,9</w:t>
            </w:r>
          </w:p>
        </w:tc>
      </w:tr>
      <w:tr w:rsidR="009C0B58" w:rsidRPr="009C0B58" w14:paraId="5AE382DD" w14:textId="77777777" w:rsidTr="00A325CB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C0EB6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8D2A31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987DFB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25DA68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38818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CED9C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85CCA8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B0944A9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6140,11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9BFC82" w14:textId="4B3575D5" w:rsidR="009C0B58" w:rsidRPr="009C0B58" w:rsidRDefault="00BA2BCA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2DD78" w14:textId="6E5109D1" w:rsidR="009C0B58" w:rsidRPr="009C0B58" w:rsidRDefault="00165152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5727,7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67210E" w14:textId="0D7CEE2D" w:rsidR="009C0B58" w:rsidRPr="009C0B58" w:rsidRDefault="00061373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4758,2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F579" w14:textId="77777777" w:rsidR="009C0B58" w:rsidRPr="009C0B58" w:rsidRDefault="00F56105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5006,6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B4DF32" w14:textId="77777777" w:rsidR="009C0B58" w:rsidRPr="009C0B58" w:rsidRDefault="00F56105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5302,2</w:t>
            </w:r>
          </w:p>
        </w:tc>
      </w:tr>
      <w:tr w:rsidR="001411DC" w:rsidRPr="009C0B58" w14:paraId="259BE3CB" w14:textId="77777777" w:rsidTr="001411DC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0423B" w14:textId="77777777" w:rsidR="001411DC" w:rsidRPr="009C0B58" w:rsidRDefault="001411DC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99CB7E" w14:textId="77777777" w:rsidR="001411DC" w:rsidRPr="009C0B58" w:rsidRDefault="001411DC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20767E" w14:textId="77777777" w:rsidR="001411DC" w:rsidRPr="009C0B58" w:rsidRDefault="001411DC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6E91D3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DCFB29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09C0D84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BF4E95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F36647F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BA4914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9928884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8BFA5B" w14:textId="77777777" w:rsidR="001411DC" w:rsidRPr="009C0B58" w:rsidRDefault="001411DC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6105D10" w14:textId="77777777" w:rsidR="001411DC" w:rsidRPr="009C0B58" w:rsidRDefault="001411DC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329,49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CEE6CA" w14:textId="6F936024" w:rsidR="001411DC" w:rsidRPr="009C0B58" w:rsidRDefault="001411DC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26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787ACB" w14:textId="23A301FB" w:rsidR="001411DC" w:rsidRDefault="00165152" w:rsidP="001411DC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061373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6137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BAC6A" w14:textId="75C6889B" w:rsidR="001411DC" w:rsidRDefault="001411DC" w:rsidP="001411DC">
            <w:pPr>
              <w:jc w:val="center"/>
            </w:pPr>
            <w:r w:rsidRPr="0061023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61373">
              <w:rPr>
                <w:rFonts w:eastAsia="Calibri"/>
                <w:sz w:val="24"/>
                <w:szCs w:val="24"/>
                <w:lang w:eastAsia="en-US"/>
              </w:rPr>
              <w:t>52,3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24349" w14:textId="77777777" w:rsidR="001411DC" w:rsidRDefault="001411DC" w:rsidP="001411DC">
            <w:pPr>
              <w:jc w:val="center"/>
            </w:pPr>
            <w:r w:rsidRPr="009E1576">
              <w:rPr>
                <w:rFonts w:eastAsia="Calibri"/>
                <w:sz w:val="24"/>
                <w:szCs w:val="24"/>
                <w:lang w:eastAsia="en-US"/>
              </w:rPr>
              <w:t>237,0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3C2D1F" w14:textId="77777777" w:rsidR="001411DC" w:rsidRDefault="001411DC" w:rsidP="001411DC">
            <w:pPr>
              <w:jc w:val="center"/>
            </w:pPr>
            <w:r w:rsidRPr="009E1576">
              <w:rPr>
                <w:rFonts w:eastAsia="Calibri"/>
                <w:sz w:val="24"/>
                <w:szCs w:val="24"/>
                <w:lang w:eastAsia="en-US"/>
              </w:rPr>
              <w:t>237,0</w:t>
            </w:r>
          </w:p>
        </w:tc>
      </w:tr>
      <w:tr w:rsidR="009C0B58" w:rsidRPr="009C0B58" w14:paraId="4B414A70" w14:textId="77777777" w:rsidTr="00A325CB">
        <w:trPr>
          <w:trHeight w:val="12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E9AF1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0AF23B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FBA3BE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C56F7E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52E27B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C75AE1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F64D8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09A53D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14E39D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6CB855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E8547E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47C9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149913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58" w:rsidRPr="009C0B58" w14:paraId="48B139CD" w14:textId="77777777" w:rsidTr="00A325CB">
        <w:trPr>
          <w:trHeight w:val="95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1910B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B60B1E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D5599C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DB9C1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00508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1E6F5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3033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F83A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29ED90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B95F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05DB4F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3BB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EEC96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58" w:rsidRPr="009C0B58" w14:paraId="1AF5BDA5" w14:textId="77777777" w:rsidTr="00A325CB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35A75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B208B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2. Проведение культурно – массовых, культурно – досуговых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05B9AF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B160E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DFD20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9AC1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9BBBC1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7ECD4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54,95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96FC49" w14:textId="3A3C6428" w:rsidR="009C0B58" w:rsidRPr="009C0B58" w:rsidRDefault="00BA2BCA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5932FE" w14:textId="0B0AE443" w:rsidR="009C0B58" w:rsidRPr="009C0B58" w:rsidRDefault="00165152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32,</w:t>
            </w:r>
            <w:r w:rsidR="0006137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1624" w14:textId="1498406F" w:rsidR="009C0B58" w:rsidRPr="009C0B58" w:rsidRDefault="00061373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9C0B58" w:rsidRPr="009C0B58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0AB7" w14:textId="77777777"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83EBB0" w14:textId="77777777"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9C0B58" w:rsidRPr="009C0B58" w14:paraId="5A74B19A" w14:textId="77777777" w:rsidTr="00A325CB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91C69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43CE33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4A3D24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1853E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57F69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9B3295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F0350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30130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6F58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6B50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BBE15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253E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29678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58" w:rsidRPr="009C0B58" w14:paraId="5904F572" w14:textId="77777777" w:rsidTr="00A325CB">
        <w:trPr>
          <w:trHeight w:val="24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CE56CF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E51254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FCCCCC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49955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F3CFF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7D7BD6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4A36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E488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31BBF6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4A06F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8BBAE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53FB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DBA2E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2E48F07B" w14:textId="77777777"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3F3E5EE6" w14:textId="77777777"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6CB6A94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54C4A57A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170D20E0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DB2E5E6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032A8F10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12BEF883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435066B3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E80B8D7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B400BD0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53120034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49EBC54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08ABE2DF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452B3E55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7031AFF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3D2F737E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06E6DDB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07795689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54F96F6E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0034A881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F3112A9" w14:textId="77777777"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18A5C746" w14:textId="77777777"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ADA7D41" w14:textId="77777777"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1B0402A1" w14:textId="77777777" w:rsidR="002669AC" w:rsidRDefault="002669AC" w:rsidP="008217B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03E59011" w14:textId="77777777" w:rsidR="009C0B58" w:rsidRDefault="009C0B58" w:rsidP="009C0B5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14:paraId="18D48AC9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14:paraId="2CDCF3BF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14:paraId="337FBF1A" w14:textId="6070664A" w:rsidR="000D736D" w:rsidRPr="000D736D" w:rsidRDefault="000D736D" w:rsidP="000D736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0D736D">
        <w:rPr>
          <w:color w:val="000000" w:themeColor="text1"/>
          <w:sz w:val="26"/>
          <w:szCs w:val="26"/>
        </w:rPr>
        <w:t xml:space="preserve">от </w:t>
      </w:r>
      <w:r w:rsidR="00BA2BCA">
        <w:rPr>
          <w:color w:val="000000" w:themeColor="text1"/>
          <w:sz w:val="26"/>
          <w:szCs w:val="26"/>
        </w:rPr>
        <w:t>2</w:t>
      </w:r>
      <w:r w:rsidR="00165152">
        <w:rPr>
          <w:color w:val="000000" w:themeColor="text1"/>
          <w:sz w:val="26"/>
          <w:szCs w:val="26"/>
        </w:rPr>
        <w:t>8</w:t>
      </w:r>
      <w:r w:rsidR="00BA2BCA">
        <w:rPr>
          <w:color w:val="000000" w:themeColor="text1"/>
          <w:sz w:val="26"/>
          <w:szCs w:val="26"/>
        </w:rPr>
        <w:t xml:space="preserve"> декабря</w:t>
      </w:r>
      <w:r w:rsidRPr="000D736D">
        <w:rPr>
          <w:color w:val="000000" w:themeColor="text1"/>
          <w:sz w:val="26"/>
          <w:szCs w:val="26"/>
        </w:rPr>
        <w:t xml:space="preserve"> 2021 года №</w:t>
      </w:r>
      <w:r w:rsidR="00EB5531">
        <w:rPr>
          <w:color w:val="000000" w:themeColor="text1"/>
          <w:sz w:val="26"/>
          <w:szCs w:val="26"/>
        </w:rPr>
        <w:t xml:space="preserve"> 102</w:t>
      </w:r>
      <w:r w:rsidRPr="000D736D">
        <w:rPr>
          <w:color w:val="000000" w:themeColor="text1"/>
          <w:sz w:val="26"/>
          <w:szCs w:val="26"/>
        </w:rPr>
        <w:t xml:space="preserve"> </w:t>
      </w:r>
    </w:p>
    <w:p w14:paraId="46D324AF" w14:textId="77777777" w:rsidR="009C0B58" w:rsidRDefault="000D736D" w:rsidP="000D736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C0B58">
        <w:rPr>
          <w:color w:val="000000"/>
          <w:sz w:val="26"/>
          <w:szCs w:val="26"/>
        </w:rPr>
        <w:t>«Приложение № 4</w:t>
      </w:r>
    </w:p>
    <w:p w14:paraId="2D33180E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14:paraId="1C2E99B2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14:paraId="42CAF584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14:paraId="7F39971A" w14:textId="77777777" w:rsidR="009C0B58" w:rsidRDefault="009C0B58" w:rsidP="009C0B58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14 августа 2018 года № 76</w:t>
      </w:r>
    </w:p>
    <w:p w14:paraId="5F66AB97" w14:textId="77777777"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14:paraId="00D1B679" w14:textId="77777777"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14:paraId="0851E1AE" w14:textId="77777777" w:rsidR="00040E62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>за счет средств бюджета</w:t>
      </w:r>
      <w:r w:rsidR="008217BD">
        <w:rPr>
          <w:b/>
          <w:sz w:val="26"/>
          <w:szCs w:val="26"/>
        </w:rPr>
        <w:t xml:space="preserve"> Спасского сельского поселения и прогнозная оценка привлекаемых на реализацию ее целей средств федерального, краевого бюджета, иных внебюджетных источников</w:t>
      </w:r>
    </w:p>
    <w:p w14:paraId="484B79A6" w14:textId="77777777" w:rsidR="008217BD" w:rsidRDefault="008217BD" w:rsidP="00766C8B">
      <w:pPr>
        <w:pStyle w:val="a3"/>
        <w:jc w:val="center"/>
        <w:rPr>
          <w:b/>
          <w:sz w:val="26"/>
          <w:szCs w:val="26"/>
        </w:rPr>
      </w:pPr>
    </w:p>
    <w:p w14:paraId="1286A572" w14:textId="77777777" w:rsidR="008217BD" w:rsidRPr="004C784D" w:rsidRDefault="008217BD" w:rsidP="008217BD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</w:t>
      </w:r>
      <w:r w:rsidR="009C0B58">
        <w:rPr>
          <w:bCs/>
          <w:color w:val="000000"/>
          <w:sz w:val="26"/>
          <w:szCs w:val="26"/>
          <w:u w:val="single"/>
        </w:rPr>
        <w:t>ого сельского поселения» на 2021 – 2025</w:t>
      </w:r>
      <w:r w:rsidRPr="004C784D">
        <w:rPr>
          <w:bCs/>
          <w:color w:val="000000"/>
          <w:sz w:val="26"/>
          <w:szCs w:val="26"/>
          <w:u w:val="single"/>
        </w:rPr>
        <w:t xml:space="preserve"> годы</w:t>
      </w:r>
    </w:p>
    <w:p w14:paraId="5285B0D3" w14:textId="77777777" w:rsidR="008217BD" w:rsidRDefault="008217BD" w:rsidP="008217BD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14:paraId="6DDD6125" w14:textId="77777777" w:rsidR="008217BD" w:rsidRPr="00FA6A6E" w:rsidRDefault="008217BD" w:rsidP="00766C8B">
      <w:pPr>
        <w:pStyle w:val="a3"/>
        <w:jc w:val="center"/>
      </w:pPr>
    </w:p>
    <w:p w14:paraId="60E4C81E" w14:textId="77777777"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026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4"/>
        <w:gridCol w:w="5099"/>
        <w:gridCol w:w="2259"/>
        <w:gridCol w:w="61"/>
        <w:gridCol w:w="1134"/>
        <w:gridCol w:w="1276"/>
        <w:gridCol w:w="1457"/>
        <w:gridCol w:w="1378"/>
        <w:gridCol w:w="1418"/>
      </w:tblGrid>
      <w:tr w:rsidR="00316D39" w:rsidRPr="00FA6A6E" w14:paraId="61586F5A" w14:textId="77777777" w:rsidTr="00E77A38"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43DE1485" w14:textId="77777777"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14:paraId="39C60231" w14:textId="77777777"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C4EDD66" w14:textId="77777777"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8909CD2" w14:textId="77777777"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663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5EDD0D69" w14:textId="77777777" w:rsidR="00316D39" w:rsidRPr="00316D39" w:rsidRDefault="00316D39" w:rsidP="00316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E77A38" w:rsidRPr="00FA6A6E" w14:paraId="65DF9319" w14:textId="77777777" w:rsidTr="00E77A38"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18B4B35A" w14:textId="77777777"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67514D7F" w14:textId="77777777"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3516FE1E" w14:textId="77777777"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4E1F9DD6" w14:textId="77777777"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DF70BE3" w14:textId="77777777"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98FC194" w14:textId="77777777"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B023ADC" w14:textId="77777777" w:rsidR="00E77A38" w:rsidRDefault="00EA0667" w:rsidP="00E77A38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F98D992" w14:textId="77777777" w:rsidR="00E77A38" w:rsidRDefault="00EA0667" w:rsidP="00E77A38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E77A38" w:rsidRPr="00FA6A6E" w14:paraId="600E65DA" w14:textId="77777777" w:rsidTr="00E77A38">
        <w:trPr>
          <w:trHeight w:val="525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4D1B16D9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3486AD6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C374BB7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60607941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018A148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BF02BDB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758E" w14:textId="77777777" w:rsidR="00E77A38" w:rsidRPr="00FA6A6E" w:rsidRDefault="00E77A38" w:rsidP="00E77A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CDDB24E" w14:textId="77777777" w:rsidR="00E77A38" w:rsidRPr="00FA6A6E" w:rsidRDefault="00E77A38" w:rsidP="00E77A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061373" w:rsidRPr="00FA6A6E" w14:paraId="77AFE170" w14:textId="77777777" w:rsidTr="00061373">
        <w:trPr>
          <w:trHeight w:val="375"/>
        </w:trPr>
        <w:tc>
          <w:tcPr>
            <w:tcW w:w="94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23663E6E" w14:textId="77777777" w:rsidR="00061373" w:rsidRPr="00FA6A6E" w:rsidRDefault="00061373" w:rsidP="000613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2475BA75" w14:textId="77777777" w:rsidR="00061373" w:rsidRPr="00A21D62" w:rsidRDefault="00061373" w:rsidP="000613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D62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537EF2B2" w14:textId="77777777" w:rsidR="00061373" w:rsidRPr="00316D39" w:rsidRDefault="00061373" w:rsidP="00061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6D39">
              <w:rPr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4831687C" w14:textId="72B12ECA" w:rsidR="00061373" w:rsidRPr="009C0B58" w:rsidRDefault="00061373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BCA">
              <w:rPr>
                <w:rFonts w:eastAsia="Calibri"/>
                <w:sz w:val="24"/>
                <w:szCs w:val="24"/>
                <w:lang w:eastAsia="en-US"/>
              </w:rPr>
              <w:t>10034,5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2A824460" w14:textId="616EB2A3" w:rsidR="00061373" w:rsidRPr="009C0B58" w:rsidRDefault="00061373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10002,1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6285DCDB" w14:textId="094922D0" w:rsidR="00061373" w:rsidRPr="009C0B58" w:rsidRDefault="00061373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9452,8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B06C" w14:textId="77777777" w:rsidR="00061373" w:rsidRPr="009C0B58" w:rsidRDefault="00061373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11052,5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85B0A89" w14:textId="77777777" w:rsidR="00061373" w:rsidRPr="009C0B58" w:rsidRDefault="00061373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11348,1</w:t>
            </w:r>
          </w:p>
        </w:tc>
      </w:tr>
      <w:tr w:rsidR="00061373" w:rsidRPr="00FA6A6E" w14:paraId="7083D8E7" w14:textId="77777777" w:rsidTr="00061373">
        <w:trPr>
          <w:trHeight w:val="345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31688451" w14:textId="77777777" w:rsidR="00061373" w:rsidRDefault="00061373" w:rsidP="000613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11A8F05E" w14:textId="77777777" w:rsidR="00061373" w:rsidRPr="00A21D62" w:rsidRDefault="00061373" w:rsidP="000613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191A10EE" w14:textId="77777777" w:rsidR="00061373" w:rsidRPr="00A21D62" w:rsidRDefault="00061373" w:rsidP="000613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18083894" w14:textId="74430820" w:rsidR="00061373" w:rsidRPr="009C0B58" w:rsidRDefault="00061373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BCA">
              <w:rPr>
                <w:rFonts w:eastAsia="Calibri"/>
                <w:sz w:val="24"/>
                <w:szCs w:val="24"/>
                <w:lang w:eastAsia="en-US"/>
              </w:rPr>
              <w:t>10034,5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0E6F4F80" w14:textId="213CA1B9" w:rsidR="00061373" w:rsidRPr="009C0B58" w:rsidRDefault="00061373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10002,1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5F498AC9" w14:textId="77B6BDCE" w:rsidR="00061373" w:rsidRPr="009C0B58" w:rsidRDefault="00061373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9452,8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1E15" w14:textId="77777777" w:rsidR="00061373" w:rsidRPr="009C0B58" w:rsidRDefault="00061373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11052,5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CB4D608" w14:textId="77777777" w:rsidR="00061373" w:rsidRPr="009C0B58" w:rsidRDefault="00061373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11348,1</w:t>
            </w:r>
          </w:p>
        </w:tc>
      </w:tr>
      <w:tr w:rsidR="00E77A38" w:rsidRPr="00FA6A6E" w14:paraId="2B9D9968" w14:textId="77777777" w:rsidTr="00E77A38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0D251A9F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09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637AED3F" w14:textId="77777777" w:rsidR="00E77A38" w:rsidRPr="00A21D62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7DEC7F85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4E51842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14:paraId="13E0A16D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77A38" w:rsidRPr="00D2758D" w14:paraId="5FF96C76" w14:textId="77777777" w:rsidTr="000D736D">
        <w:trPr>
          <w:trHeight w:val="521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2F735" w14:textId="77777777" w:rsidR="00E77A38" w:rsidRPr="00D2758D" w:rsidRDefault="00E77A38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29095" w14:textId="77777777" w:rsidR="000D736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21D62">
              <w:rPr>
                <w:color w:val="000000"/>
                <w:sz w:val="24"/>
                <w:szCs w:val="24"/>
              </w:rPr>
              <w:t>беспечение организации и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</w:t>
            </w:r>
          </w:p>
          <w:p w14:paraId="79918648" w14:textId="77777777" w:rsidR="000D736D" w:rsidRDefault="000D736D" w:rsidP="000D736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ED97669" w14:textId="77777777" w:rsidR="00E77A38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A21D62">
              <w:rPr>
                <w:color w:val="000000"/>
                <w:sz w:val="24"/>
                <w:szCs w:val="24"/>
              </w:rPr>
              <w:t>числе мероприятий, приуроченных к празднованию календарных и государственных праздников, просветительских мероприятий,</w:t>
            </w:r>
          </w:p>
          <w:p w14:paraId="57A07688" w14:textId="77777777" w:rsidR="00E77A38" w:rsidRPr="00A21D62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A21D62">
              <w:rPr>
                <w:color w:val="000000"/>
                <w:sz w:val="24"/>
                <w:szCs w:val="24"/>
              </w:rPr>
              <w:t>юбилейных, значимых и памятных дат.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1F017D2" w14:textId="77777777"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14:paraId="32CEBA04" w14:textId="0B0F359C" w:rsidR="00E77A38" w:rsidRPr="00D2758D" w:rsidRDefault="00BA2BCA" w:rsidP="000D7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14:paraId="3FC3066B" w14:textId="68A5B32B" w:rsidR="00E77A38" w:rsidRPr="00D2758D" w:rsidRDefault="00165152" w:rsidP="000D7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</w:t>
            </w:r>
            <w:r w:rsidR="000613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9FDFB" w14:textId="6320BB8A" w:rsidR="00E77A38" w:rsidRPr="00D2758D" w:rsidRDefault="00061373" w:rsidP="000D7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77A38" w:rsidRPr="00D275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481F" w14:textId="77777777" w:rsidR="00E77A38" w:rsidRDefault="00E77A38" w:rsidP="000D736D">
            <w:pPr>
              <w:jc w:val="center"/>
            </w:pPr>
            <w:r w:rsidRPr="00743D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368A11C" w14:textId="77777777" w:rsidR="00E77A38" w:rsidRDefault="00E77A38" w:rsidP="000D736D">
            <w:pPr>
              <w:jc w:val="center"/>
            </w:pPr>
            <w:r w:rsidRPr="00743DF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A38" w:rsidRPr="00D2758D" w14:paraId="2E8F4F2C" w14:textId="77777777" w:rsidTr="000D736D"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2DB08" w14:textId="77777777" w:rsidR="00E77A38" w:rsidRPr="00D2758D" w:rsidRDefault="00E77A38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9BEE4" w14:textId="77777777" w:rsidR="00E77A38" w:rsidRPr="00D2758D" w:rsidRDefault="00E77A38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CE367" w14:textId="77777777" w:rsidR="000D736D" w:rsidRDefault="00E77A38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</w:t>
            </w:r>
          </w:p>
          <w:p w14:paraId="6DACD78F" w14:textId="77777777" w:rsidR="000D736D" w:rsidRDefault="000D736D" w:rsidP="0061342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AD66D6E" w14:textId="77777777" w:rsidR="000D736D" w:rsidRDefault="000D736D" w:rsidP="0061342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F30DEC4" w14:textId="77777777" w:rsidR="00E77A38" w:rsidRPr="00D2758D" w:rsidRDefault="00E77A38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0DEDBD3" w14:textId="773930EA" w:rsidR="00E77A38" w:rsidRPr="00D2758D" w:rsidRDefault="00BA2BCA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BA2BCA">
              <w:rPr>
                <w:color w:val="000000"/>
                <w:sz w:val="24"/>
                <w:szCs w:val="24"/>
              </w:rPr>
              <w:lastRenderedPageBreak/>
              <w:t>83,9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0A3E03C" w14:textId="6057276B" w:rsidR="00E77A38" w:rsidRPr="00D2758D" w:rsidRDefault="00165152" w:rsidP="000D7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</w:t>
            </w:r>
            <w:r w:rsidR="000613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14:paraId="29DE0237" w14:textId="2ED3EE2D" w:rsidR="00E77A38" w:rsidRPr="00D2758D" w:rsidRDefault="00061373" w:rsidP="000D7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77A38" w:rsidRPr="00D275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507C198" w14:textId="77777777" w:rsidR="00E77A38" w:rsidRDefault="00E77A38" w:rsidP="000D736D">
            <w:pPr>
              <w:jc w:val="center"/>
            </w:pPr>
            <w:r w:rsidRPr="00682D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ACBF5" w14:textId="77777777" w:rsidR="00E77A38" w:rsidRDefault="00E77A38" w:rsidP="000D736D">
            <w:pPr>
              <w:jc w:val="center"/>
            </w:pPr>
            <w:r w:rsidRPr="00682D4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56105" w:rsidRPr="00D2758D" w14:paraId="271140BD" w14:textId="77777777" w:rsidTr="00F56105">
        <w:trPr>
          <w:trHeight w:val="528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D044E" w14:textId="77777777"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AFC74" w14:textId="77777777" w:rsidR="00F56105" w:rsidRPr="00D2758D" w:rsidRDefault="00F56105" w:rsidP="00F56105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3B8FF" w14:textId="77777777"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7CCD3B9" w14:textId="10CBFABC" w:rsidR="00F56105" w:rsidRPr="009C0B58" w:rsidRDefault="00C51A9E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4620,6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7E325D1" w14:textId="7E0A27AF" w:rsidR="00F56105" w:rsidRPr="009C0B58" w:rsidRDefault="00165152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3989,8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14:paraId="702E92F2" w14:textId="728C715C"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061373">
              <w:rPr>
                <w:rFonts w:eastAsia="Calibri"/>
                <w:sz w:val="24"/>
                <w:szCs w:val="24"/>
                <w:lang w:eastAsia="en-US"/>
              </w:rPr>
              <w:t>362,3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5C84DD1" w14:textId="77777777"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5006,6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E272A" w14:textId="77777777"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5302,2</w:t>
            </w:r>
          </w:p>
        </w:tc>
      </w:tr>
      <w:tr w:rsidR="00F56105" w:rsidRPr="00D2758D" w14:paraId="66F18B6C" w14:textId="77777777" w:rsidTr="00F56105">
        <w:trPr>
          <w:trHeight w:val="539"/>
        </w:trPr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BED5B44" w14:textId="77777777"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BD319EB" w14:textId="77777777" w:rsidR="00F56105" w:rsidRPr="00D2758D" w:rsidRDefault="00F56105" w:rsidP="00F561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C961A86" w14:textId="77777777"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15844B77" w14:textId="67DD4900" w:rsidR="00F56105" w:rsidRPr="009C0B58" w:rsidRDefault="00C51A9E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A9E">
              <w:rPr>
                <w:rFonts w:eastAsia="Calibri"/>
                <w:sz w:val="24"/>
                <w:szCs w:val="24"/>
                <w:lang w:eastAsia="en-US"/>
              </w:rPr>
              <w:t>4620,6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0F4FE455" w14:textId="387D9A70" w:rsidR="00F56105" w:rsidRPr="009C0B58" w:rsidRDefault="00165152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3989,8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74B07" w14:textId="3CDC6A94" w:rsidR="00F56105" w:rsidRPr="009C0B58" w:rsidRDefault="00061373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4362,3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FD38" w14:textId="77777777"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5006,6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8D03797" w14:textId="77777777"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5302,2</w:t>
            </w:r>
          </w:p>
        </w:tc>
      </w:tr>
      <w:tr w:rsidR="001E2658" w:rsidRPr="00D2758D" w14:paraId="0085E671" w14:textId="77777777" w:rsidTr="00380638">
        <w:trPr>
          <w:trHeight w:val="412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B7E99E8" w14:textId="77777777" w:rsidR="001E2658" w:rsidRPr="00D2758D" w:rsidRDefault="001E2658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2E333CC" w14:textId="77777777" w:rsidR="001E2658" w:rsidRPr="00D2758D" w:rsidRDefault="001E2658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6DCC6" w14:textId="77777777" w:rsidR="001E2658" w:rsidRPr="00D2758D" w:rsidRDefault="001E2658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6904C3C" w14:textId="49C79FC6" w:rsidR="001E2658" w:rsidRPr="00D2758D" w:rsidRDefault="00C51A9E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5103,9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8C94508" w14:textId="3F56DF52" w:rsidR="001E2658" w:rsidRPr="00D2758D" w:rsidRDefault="001E2658" w:rsidP="00BE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165152">
              <w:rPr>
                <w:sz w:val="24"/>
                <w:szCs w:val="24"/>
              </w:rPr>
              <w:t>27,7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14:paraId="1C6A21D5" w14:textId="38475AFC" w:rsidR="001E2658" w:rsidRPr="00D2758D" w:rsidRDefault="009B55FA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4758,2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EA0A2F9" w14:textId="77777777"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905F1" w14:textId="77777777"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</w:tr>
      <w:tr w:rsidR="001E2658" w:rsidRPr="00D2758D" w14:paraId="262B112E" w14:textId="77777777" w:rsidTr="00E77A38">
        <w:trPr>
          <w:trHeight w:val="534"/>
        </w:trPr>
        <w:tc>
          <w:tcPr>
            <w:tcW w:w="94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BE62224" w14:textId="77777777" w:rsidR="001E2658" w:rsidRPr="00D2758D" w:rsidRDefault="001E2658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6B8958C" w14:textId="77777777" w:rsidR="001E2658" w:rsidRPr="00D2758D" w:rsidRDefault="001E2658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25D" w14:textId="77777777" w:rsidR="001E2658" w:rsidRPr="00D2758D" w:rsidRDefault="001E2658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7BB7D" w14:textId="78141FB6" w:rsidR="001E2658" w:rsidRPr="00D2758D" w:rsidRDefault="00C51A9E" w:rsidP="00A325CB">
            <w:pPr>
              <w:jc w:val="center"/>
              <w:rPr>
                <w:sz w:val="24"/>
                <w:szCs w:val="24"/>
              </w:rPr>
            </w:pPr>
            <w:r w:rsidRPr="00C51A9E">
              <w:rPr>
                <w:sz w:val="24"/>
                <w:szCs w:val="24"/>
              </w:rPr>
              <w:t>5103,9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0A538" w14:textId="47821910" w:rsidR="001E2658" w:rsidRPr="00D2758D" w:rsidRDefault="00165152" w:rsidP="00A32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5727,7</w:t>
            </w:r>
          </w:p>
        </w:tc>
        <w:tc>
          <w:tcPr>
            <w:tcW w:w="145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F2404" w14:textId="0525D61F" w:rsidR="001E2658" w:rsidRPr="00D2758D" w:rsidRDefault="009B55FA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4758,2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A304" w14:textId="77777777"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AA26" w14:textId="77777777"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</w:tr>
      <w:tr w:rsidR="00F56105" w:rsidRPr="00D2758D" w14:paraId="181453D3" w14:textId="77777777" w:rsidTr="00E77A38">
        <w:trPr>
          <w:trHeight w:val="210"/>
        </w:trPr>
        <w:tc>
          <w:tcPr>
            <w:tcW w:w="94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D3ECCFB" w14:textId="77777777" w:rsidR="00F56105" w:rsidRPr="00D2758D" w:rsidRDefault="00F56105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D4A950C" w14:textId="77777777" w:rsidR="00F56105" w:rsidRPr="00D2758D" w:rsidRDefault="00F56105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2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BB5C" w14:textId="77777777" w:rsidR="00F56105" w:rsidRPr="00D2758D" w:rsidRDefault="00F56105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495A3" w14:textId="7AA741F2" w:rsidR="00F56105" w:rsidRPr="00D2758D" w:rsidRDefault="00C51A9E" w:rsidP="006F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D4031" w14:textId="3A1B0C45" w:rsidR="00F56105" w:rsidRPr="00D2758D" w:rsidRDefault="00165152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613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61373">
              <w:rPr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4778F" w14:textId="2902A7A2" w:rsidR="00F56105" w:rsidRPr="00D2758D" w:rsidRDefault="00F56105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1373">
              <w:rPr>
                <w:sz w:val="24"/>
                <w:szCs w:val="24"/>
              </w:rPr>
              <w:t>52,3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8808" w14:textId="77777777"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8800" w14:textId="77777777"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</w:tr>
      <w:tr w:rsidR="00F56105" w:rsidRPr="00D2758D" w14:paraId="1D910FA9" w14:textId="77777777" w:rsidTr="00E77A38">
        <w:trPr>
          <w:trHeight w:val="210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EE087D0" w14:textId="77777777" w:rsidR="00F56105" w:rsidRDefault="00F56105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6C71F4F" w14:textId="77777777" w:rsidR="00F56105" w:rsidRPr="00D2758D" w:rsidRDefault="00F56105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0009175C" w14:textId="77777777" w:rsidR="00F56105" w:rsidRPr="00D2758D" w:rsidRDefault="00F56105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7D1C8FC" w14:textId="233B2A8A" w:rsidR="00F56105" w:rsidRPr="00D2758D" w:rsidRDefault="00C51A9E" w:rsidP="00B77048">
            <w:pPr>
              <w:jc w:val="center"/>
              <w:rPr>
                <w:sz w:val="24"/>
                <w:szCs w:val="24"/>
              </w:rPr>
            </w:pPr>
            <w:r w:rsidRPr="00C51A9E">
              <w:rPr>
                <w:sz w:val="24"/>
                <w:szCs w:val="24"/>
              </w:rPr>
              <w:t>226,0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85DF7" w14:textId="7B8B93B9" w:rsidR="00F56105" w:rsidRPr="00D2758D" w:rsidRDefault="00165152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613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61373">
              <w:rPr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D99BEE" w14:textId="777D163F" w:rsidR="00F56105" w:rsidRPr="00D2758D" w:rsidRDefault="00061373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FD313" w14:textId="77777777"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16309" w14:textId="77777777"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</w:tr>
    </w:tbl>
    <w:p w14:paraId="6112937E" w14:textId="77777777" w:rsidR="00E77A38" w:rsidRDefault="00E77A38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14:paraId="20B14575" w14:textId="77777777" w:rsidR="00040E62" w:rsidRPr="00D2758D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14:paraId="4BC25692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97FFA4C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3DB23EF4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A25EE87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1C3CB3B8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FC76B4A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006BE0BC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45994086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34D1F50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60B6FBB4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66E318B5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3137BC4F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423FF366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A695B96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6EB4091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A18C18F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12C65E59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F1E362D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5113EE1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1A6121C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B1183E0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69FD220E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F1072B1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50CB097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2DF64D9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F2CCA6B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45E7928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2F2532" w:rsidSect="00FA6960">
      <w:pgSz w:w="16838" w:h="11906" w:orient="landscape"/>
      <w:pgMar w:top="0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312"/>
    <w:rsid w:val="000414A3"/>
    <w:rsid w:val="000425D5"/>
    <w:rsid w:val="00042733"/>
    <w:rsid w:val="00044BC4"/>
    <w:rsid w:val="000452FA"/>
    <w:rsid w:val="0004760D"/>
    <w:rsid w:val="00050F6C"/>
    <w:rsid w:val="00051975"/>
    <w:rsid w:val="00051FBA"/>
    <w:rsid w:val="0005268C"/>
    <w:rsid w:val="00056208"/>
    <w:rsid w:val="0005650B"/>
    <w:rsid w:val="00057851"/>
    <w:rsid w:val="00061373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3CB0"/>
    <w:rsid w:val="0009539F"/>
    <w:rsid w:val="000A033C"/>
    <w:rsid w:val="000A1918"/>
    <w:rsid w:val="000A53A9"/>
    <w:rsid w:val="000A55DD"/>
    <w:rsid w:val="000A6FB4"/>
    <w:rsid w:val="000A71EB"/>
    <w:rsid w:val="000A774D"/>
    <w:rsid w:val="000B031A"/>
    <w:rsid w:val="000B3D4D"/>
    <w:rsid w:val="000B4001"/>
    <w:rsid w:val="000B5099"/>
    <w:rsid w:val="000B5DA7"/>
    <w:rsid w:val="000B6FD2"/>
    <w:rsid w:val="000C16E1"/>
    <w:rsid w:val="000C51F4"/>
    <w:rsid w:val="000C7CAE"/>
    <w:rsid w:val="000D070B"/>
    <w:rsid w:val="000D0B5F"/>
    <w:rsid w:val="000D0BC3"/>
    <w:rsid w:val="000D1028"/>
    <w:rsid w:val="000D2BA6"/>
    <w:rsid w:val="000D2F2E"/>
    <w:rsid w:val="000D736D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2470"/>
    <w:rsid w:val="001036C8"/>
    <w:rsid w:val="00104BA8"/>
    <w:rsid w:val="00105E37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176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2A51"/>
    <w:rsid w:val="001339E9"/>
    <w:rsid w:val="00134079"/>
    <w:rsid w:val="00137E53"/>
    <w:rsid w:val="00140D67"/>
    <w:rsid w:val="001411DC"/>
    <w:rsid w:val="001427C3"/>
    <w:rsid w:val="00143B54"/>
    <w:rsid w:val="00144F35"/>
    <w:rsid w:val="00145DB2"/>
    <w:rsid w:val="0014660C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5152"/>
    <w:rsid w:val="0016616E"/>
    <w:rsid w:val="00166B80"/>
    <w:rsid w:val="00166DD2"/>
    <w:rsid w:val="001678E9"/>
    <w:rsid w:val="0017061D"/>
    <w:rsid w:val="001717B6"/>
    <w:rsid w:val="001719F2"/>
    <w:rsid w:val="00171E17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5EF6"/>
    <w:rsid w:val="0019659D"/>
    <w:rsid w:val="00196619"/>
    <w:rsid w:val="0019787D"/>
    <w:rsid w:val="001A07AA"/>
    <w:rsid w:val="001A1685"/>
    <w:rsid w:val="001A23B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245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2658"/>
    <w:rsid w:val="001E3458"/>
    <w:rsid w:val="001E48FC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1BF9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305C5"/>
    <w:rsid w:val="00235F3A"/>
    <w:rsid w:val="00236193"/>
    <w:rsid w:val="002366E2"/>
    <w:rsid w:val="00236B49"/>
    <w:rsid w:val="00240CE6"/>
    <w:rsid w:val="002416DC"/>
    <w:rsid w:val="00241B5E"/>
    <w:rsid w:val="00243D5B"/>
    <w:rsid w:val="002457AA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9AC"/>
    <w:rsid w:val="00266D5E"/>
    <w:rsid w:val="00267163"/>
    <w:rsid w:val="00273EA0"/>
    <w:rsid w:val="00275A26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44A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2532"/>
    <w:rsid w:val="002F34DE"/>
    <w:rsid w:val="002F63DE"/>
    <w:rsid w:val="002F6CDB"/>
    <w:rsid w:val="0030348D"/>
    <w:rsid w:val="00312663"/>
    <w:rsid w:val="00316D39"/>
    <w:rsid w:val="00320390"/>
    <w:rsid w:val="003217F9"/>
    <w:rsid w:val="00321937"/>
    <w:rsid w:val="00321BDB"/>
    <w:rsid w:val="003246F9"/>
    <w:rsid w:val="00324949"/>
    <w:rsid w:val="0032635A"/>
    <w:rsid w:val="00327168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1B8"/>
    <w:rsid w:val="00357704"/>
    <w:rsid w:val="00357C78"/>
    <w:rsid w:val="00357F08"/>
    <w:rsid w:val="003620EE"/>
    <w:rsid w:val="003629B4"/>
    <w:rsid w:val="00364677"/>
    <w:rsid w:val="0036553E"/>
    <w:rsid w:val="00366DB2"/>
    <w:rsid w:val="003675E1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0638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6998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C7045"/>
    <w:rsid w:val="003D17C4"/>
    <w:rsid w:val="003D1B8B"/>
    <w:rsid w:val="003D1D10"/>
    <w:rsid w:val="003D37BB"/>
    <w:rsid w:val="003D491D"/>
    <w:rsid w:val="003D5446"/>
    <w:rsid w:val="003D62F6"/>
    <w:rsid w:val="003D7F51"/>
    <w:rsid w:val="003E47D0"/>
    <w:rsid w:val="003E584B"/>
    <w:rsid w:val="003E5EA2"/>
    <w:rsid w:val="003E64B5"/>
    <w:rsid w:val="003E7573"/>
    <w:rsid w:val="003F1BD8"/>
    <w:rsid w:val="003F26BE"/>
    <w:rsid w:val="003F273C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4FD7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37341"/>
    <w:rsid w:val="00437756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4D2E"/>
    <w:rsid w:val="00475400"/>
    <w:rsid w:val="004763AC"/>
    <w:rsid w:val="00480043"/>
    <w:rsid w:val="00480F6D"/>
    <w:rsid w:val="004817FB"/>
    <w:rsid w:val="00481902"/>
    <w:rsid w:val="004822DF"/>
    <w:rsid w:val="00482C5F"/>
    <w:rsid w:val="0048382A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5E56"/>
    <w:rsid w:val="004A6F9D"/>
    <w:rsid w:val="004A72C7"/>
    <w:rsid w:val="004A746A"/>
    <w:rsid w:val="004B0759"/>
    <w:rsid w:val="004B2753"/>
    <w:rsid w:val="004B3DB2"/>
    <w:rsid w:val="004B69B7"/>
    <w:rsid w:val="004B71A6"/>
    <w:rsid w:val="004C1D91"/>
    <w:rsid w:val="004C2C56"/>
    <w:rsid w:val="004C3C04"/>
    <w:rsid w:val="004C414F"/>
    <w:rsid w:val="004C54F0"/>
    <w:rsid w:val="004C565E"/>
    <w:rsid w:val="004C5F3F"/>
    <w:rsid w:val="004C6799"/>
    <w:rsid w:val="004C7409"/>
    <w:rsid w:val="004C784D"/>
    <w:rsid w:val="004D05DF"/>
    <w:rsid w:val="004D12F0"/>
    <w:rsid w:val="004D1BEE"/>
    <w:rsid w:val="004D23CD"/>
    <w:rsid w:val="004D252A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3057"/>
    <w:rsid w:val="004E4843"/>
    <w:rsid w:val="004E6A85"/>
    <w:rsid w:val="004F12C4"/>
    <w:rsid w:val="004F21E9"/>
    <w:rsid w:val="004F3406"/>
    <w:rsid w:val="004F367F"/>
    <w:rsid w:val="004F4983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1A9"/>
    <w:rsid w:val="00522E4C"/>
    <w:rsid w:val="00523D50"/>
    <w:rsid w:val="00524BA3"/>
    <w:rsid w:val="00525F91"/>
    <w:rsid w:val="00526E80"/>
    <w:rsid w:val="00532B64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AAF"/>
    <w:rsid w:val="00566B29"/>
    <w:rsid w:val="00566C7B"/>
    <w:rsid w:val="005704B3"/>
    <w:rsid w:val="00573B54"/>
    <w:rsid w:val="005746C8"/>
    <w:rsid w:val="005751D3"/>
    <w:rsid w:val="00575C46"/>
    <w:rsid w:val="0057736F"/>
    <w:rsid w:val="005773C2"/>
    <w:rsid w:val="005778FC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3404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42F"/>
    <w:rsid w:val="00613F3D"/>
    <w:rsid w:val="00616E62"/>
    <w:rsid w:val="00617268"/>
    <w:rsid w:val="00617F53"/>
    <w:rsid w:val="00621D05"/>
    <w:rsid w:val="00626338"/>
    <w:rsid w:val="006270D7"/>
    <w:rsid w:val="00627CAC"/>
    <w:rsid w:val="00631198"/>
    <w:rsid w:val="006322E8"/>
    <w:rsid w:val="00633518"/>
    <w:rsid w:val="0063440F"/>
    <w:rsid w:val="00636DEB"/>
    <w:rsid w:val="00637AC3"/>
    <w:rsid w:val="006404AA"/>
    <w:rsid w:val="00641DC5"/>
    <w:rsid w:val="00643C16"/>
    <w:rsid w:val="0064422C"/>
    <w:rsid w:val="006452F3"/>
    <w:rsid w:val="0064551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5BFB"/>
    <w:rsid w:val="006B66D2"/>
    <w:rsid w:val="006B6DBA"/>
    <w:rsid w:val="006B70E2"/>
    <w:rsid w:val="006C0588"/>
    <w:rsid w:val="006C1253"/>
    <w:rsid w:val="006C1EA4"/>
    <w:rsid w:val="006C250F"/>
    <w:rsid w:val="006C2DA0"/>
    <w:rsid w:val="006C7FC3"/>
    <w:rsid w:val="006D0003"/>
    <w:rsid w:val="006D07E9"/>
    <w:rsid w:val="006D2B5A"/>
    <w:rsid w:val="006D2C67"/>
    <w:rsid w:val="006D3DDD"/>
    <w:rsid w:val="006D5FEA"/>
    <w:rsid w:val="006D6B13"/>
    <w:rsid w:val="006D7D27"/>
    <w:rsid w:val="006E2BE0"/>
    <w:rsid w:val="006E3AE1"/>
    <w:rsid w:val="006E4976"/>
    <w:rsid w:val="006E5D4C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6F7C37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AD9"/>
    <w:rsid w:val="00722C40"/>
    <w:rsid w:val="007245F1"/>
    <w:rsid w:val="00725597"/>
    <w:rsid w:val="00726304"/>
    <w:rsid w:val="00726C59"/>
    <w:rsid w:val="00726CDE"/>
    <w:rsid w:val="0072769F"/>
    <w:rsid w:val="00727D7F"/>
    <w:rsid w:val="007346D1"/>
    <w:rsid w:val="00736956"/>
    <w:rsid w:val="00741FDD"/>
    <w:rsid w:val="00743069"/>
    <w:rsid w:val="00744D35"/>
    <w:rsid w:val="00745733"/>
    <w:rsid w:val="00746E6F"/>
    <w:rsid w:val="0075139D"/>
    <w:rsid w:val="007516FE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21E2"/>
    <w:rsid w:val="00784550"/>
    <w:rsid w:val="00784D48"/>
    <w:rsid w:val="007850FD"/>
    <w:rsid w:val="00791D7A"/>
    <w:rsid w:val="00793EED"/>
    <w:rsid w:val="0079667C"/>
    <w:rsid w:val="007977DD"/>
    <w:rsid w:val="007A357F"/>
    <w:rsid w:val="007A6826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787"/>
    <w:rsid w:val="007D6B59"/>
    <w:rsid w:val="007E16BA"/>
    <w:rsid w:val="007E2451"/>
    <w:rsid w:val="007E574F"/>
    <w:rsid w:val="007E57D4"/>
    <w:rsid w:val="007E7EB7"/>
    <w:rsid w:val="007F0BB7"/>
    <w:rsid w:val="007F5C6C"/>
    <w:rsid w:val="007F5E5A"/>
    <w:rsid w:val="007F64A5"/>
    <w:rsid w:val="00801A14"/>
    <w:rsid w:val="00802D30"/>
    <w:rsid w:val="008052D1"/>
    <w:rsid w:val="00805A87"/>
    <w:rsid w:val="00806A8A"/>
    <w:rsid w:val="00807890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17BD"/>
    <w:rsid w:val="00822B29"/>
    <w:rsid w:val="00823CDE"/>
    <w:rsid w:val="00825DEF"/>
    <w:rsid w:val="008317F3"/>
    <w:rsid w:val="0083321E"/>
    <w:rsid w:val="008356E8"/>
    <w:rsid w:val="008400B5"/>
    <w:rsid w:val="008412B3"/>
    <w:rsid w:val="00841557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0D8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0A67"/>
    <w:rsid w:val="00890DB9"/>
    <w:rsid w:val="00892317"/>
    <w:rsid w:val="00892758"/>
    <w:rsid w:val="008929D3"/>
    <w:rsid w:val="00892FB4"/>
    <w:rsid w:val="00893CF1"/>
    <w:rsid w:val="00895C2F"/>
    <w:rsid w:val="008A06F9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30B0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007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06CED"/>
    <w:rsid w:val="00911117"/>
    <w:rsid w:val="0091287F"/>
    <w:rsid w:val="00913B39"/>
    <w:rsid w:val="00916557"/>
    <w:rsid w:val="0091712E"/>
    <w:rsid w:val="00917BDE"/>
    <w:rsid w:val="00920D8B"/>
    <w:rsid w:val="009215CC"/>
    <w:rsid w:val="00922AA4"/>
    <w:rsid w:val="00924D81"/>
    <w:rsid w:val="00926231"/>
    <w:rsid w:val="00926836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56FA0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48EF"/>
    <w:rsid w:val="009767E6"/>
    <w:rsid w:val="0098052A"/>
    <w:rsid w:val="00980C22"/>
    <w:rsid w:val="0098108B"/>
    <w:rsid w:val="00982EDF"/>
    <w:rsid w:val="00984B7D"/>
    <w:rsid w:val="00986530"/>
    <w:rsid w:val="009903DC"/>
    <w:rsid w:val="00990D0F"/>
    <w:rsid w:val="00991AFD"/>
    <w:rsid w:val="00992CDB"/>
    <w:rsid w:val="00992D92"/>
    <w:rsid w:val="00994699"/>
    <w:rsid w:val="00994ADA"/>
    <w:rsid w:val="00995BC5"/>
    <w:rsid w:val="00996257"/>
    <w:rsid w:val="00997790"/>
    <w:rsid w:val="009A18A9"/>
    <w:rsid w:val="009A29C0"/>
    <w:rsid w:val="009A368A"/>
    <w:rsid w:val="009A694D"/>
    <w:rsid w:val="009B1A2F"/>
    <w:rsid w:val="009B2B7B"/>
    <w:rsid w:val="009B4FA2"/>
    <w:rsid w:val="009B55FA"/>
    <w:rsid w:val="009B5E7E"/>
    <w:rsid w:val="009B6D9D"/>
    <w:rsid w:val="009B7155"/>
    <w:rsid w:val="009B7B03"/>
    <w:rsid w:val="009C0B58"/>
    <w:rsid w:val="009C6F79"/>
    <w:rsid w:val="009C72CB"/>
    <w:rsid w:val="009C781F"/>
    <w:rsid w:val="009D1026"/>
    <w:rsid w:val="009D1330"/>
    <w:rsid w:val="009D185E"/>
    <w:rsid w:val="009D3755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17359"/>
    <w:rsid w:val="00A20BEE"/>
    <w:rsid w:val="00A21D62"/>
    <w:rsid w:val="00A238FA"/>
    <w:rsid w:val="00A25ABE"/>
    <w:rsid w:val="00A25B83"/>
    <w:rsid w:val="00A27CF5"/>
    <w:rsid w:val="00A325CB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76BE8"/>
    <w:rsid w:val="00A828BF"/>
    <w:rsid w:val="00A8299B"/>
    <w:rsid w:val="00A842AE"/>
    <w:rsid w:val="00A87C7D"/>
    <w:rsid w:val="00A900A8"/>
    <w:rsid w:val="00A90D0B"/>
    <w:rsid w:val="00A91487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C7B0A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3E92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0C9B"/>
    <w:rsid w:val="00B11662"/>
    <w:rsid w:val="00B131AC"/>
    <w:rsid w:val="00B13392"/>
    <w:rsid w:val="00B13E42"/>
    <w:rsid w:val="00B149F1"/>
    <w:rsid w:val="00B14E53"/>
    <w:rsid w:val="00B16275"/>
    <w:rsid w:val="00B1634C"/>
    <w:rsid w:val="00B178C4"/>
    <w:rsid w:val="00B17DD4"/>
    <w:rsid w:val="00B2297E"/>
    <w:rsid w:val="00B26570"/>
    <w:rsid w:val="00B274F3"/>
    <w:rsid w:val="00B35FBE"/>
    <w:rsid w:val="00B40019"/>
    <w:rsid w:val="00B429E3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77048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2BCA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0728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8AE"/>
    <w:rsid w:val="00BD7DFD"/>
    <w:rsid w:val="00BE1FC9"/>
    <w:rsid w:val="00BE239A"/>
    <w:rsid w:val="00BE3C15"/>
    <w:rsid w:val="00BE3CDC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7CC"/>
    <w:rsid w:val="00C149F8"/>
    <w:rsid w:val="00C17578"/>
    <w:rsid w:val="00C17B7A"/>
    <w:rsid w:val="00C214E8"/>
    <w:rsid w:val="00C23C74"/>
    <w:rsid w:val="00C24664"/>
    <w:rsid w:val="00C24B6C"/>
    <w:rsid w:val="00C25ED1"/>
    <w:rsid w:val="00C264E5"/>
    <w:rsid w:val="00C265B9"/>
    <w:rsid w:val="00C27B5B"/>
    <w:rsid w:val="00C30445"/>
    <w:rsid w:val="00C30962"/>
    <w:rsid w:val="00C30994"/>
    <w:rsid w:val="00C3156A"/>
    <w:rsid w:val="00C31E09"/>
    <w:rsid w:val="00C33B45"/>
    <w:rsid w:val="00C347E1"/>
    <w:rsid w:val="00C3518F"/>
    <w:rsid w:val="00C35638"/>
    <w:rsid w:val="00C35979"/>
    <w:rsid w:val="00C35B96"/>
    <w:rsid w:val="00C36F1D"/>
    <w:rsid w:val="00C41682"/>
    <w:rsid w:val="00C50B39"/>
    <w:rsid w:val="00C51A9E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6AE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1F3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07F"/>
    <w:rsid w:val="00CE3D60"/>
    <w:rsid w:val="00CE454E"/>
    <w:rsid w:val="00CE5694"/>
    <w:rsid w:val="00CE5740"/>
    <w:rsid w:val="00CE5DB0"/>
    <w:rsid w:val="00CE7F92"/>
    <w:rsid w:val="00CF04F9"/>
    <w:rsid w:val="00CF259D"/>
    <w:rsid w:val="00CF7609"/>
    <w:rsid w:val="00D011EC"/>
    <w:rsid w:val="00D01A10"/>
    <w:rsid w:val="00D02648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58D"/>
    <w:rsid w:val="00D27A40"/>
    <w:rsid w:val="00D306AF"/>
    <w:rsid w:val="00D30A13"/>
    <w:rsid w:val="00D32F4D"/>
    <w:rsid w:val="00D33129"/>
    <w:rsid w:val="00D35EA0"/>
    <w:rsid w:val="00D3657C"/>
    <w:rsid w:val="00D36B27"/>
    <w:rsid w:val="00D36C79"/>
    <w:rsid w:val="00D40AF9"/>
    <w:rsid w:val="00D44247"/>
    <w:rsid w:val="00D44C73"/>
    <w:rsid w:val="00D46275"/>
    <w:rsid w:val="00D46ACF"/>
    <w:rsid w:val="00D46B7F"/>
    <w:rsid w:val="00D47D13"/>
    <w:rsid w:val="00D5019B"/>
    <w:rsid w:val="00D5064A"/>
    <w:rsid w:val="00D50B7E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14DD"/>
    <w:rsid w:val="00D85C1E"/>
    <w:rsid w:val="00D907CF"/>
    <w:rsid w:val="00D91486"/>
    <w:rsid w:val="00D92FC5"/>
    <w:rsid w:val="00D948A2"/>
    <w:rsid w:val="00D94E2A"/>
    <w:rsid w:val="00D97615"/>
    <w:rsid w:val="00DA100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C01AB"/>
    <w:rsid w:val="00DC0498"/>
    <w:rsid w:val="00DC18E4"/>
    <w:rsid w:val="00DC5A00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332"/>
    <w:rsid w:val="00E33878"/>
    <w:rsid w:val="00E344DD"/>
    <w:rsid w:val="00E35AF0"/>
    <w:rsid w:val="00E40F1B"/>
    <w:rsid w:val="00E441CD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4EE1"/>
    <w:rsid w:val="00E67803"/>
    <w:rsid w:val="00E73E1C"/>
    <w:rsid w:val="00E7591E"/>
    <w:rsid w:val="00E77A38"/>
    <w:rsid w:val="00E77B61"/>
    <w:rsid w:val="00E807FC"/>
    <w:rsid w:val="00E80889"/>
    <w:rsid w:val="00E809B3"/>
    <w:rsid w:val="00E81E0A"/>
    <w:rsid w:val="00E82774"/>
    <w:rsid w:val="00E82E1F"/>
    <w:rsid w:val="00E842D2"/>
    <w:rsid w:val="00E849E9"/>
    <w:rsid w:val="00E85D0B"/>
    <w:rsid w:val="00E86A74"/>
    <w:rsid w:val="00E92BAB"/>
    <w:rsid w:val="00E93B65"/>
    <w:rsid w:val="00E94768"/>
    <w:rsid w:val="00E95061"/>
    <w:rsid w:val="00E96857"/>
    <w:rsid w:val="00E96896"/>
    <w:rsid w:val="00E96968"/>
    <w:rsid w:val="00EA0667"/>
    <w:rsid w:val="00EA1F4D"/>
    <w:rsid w:val="00EA453A"/>
    <w:rsid w:val="00EA7AED"/>
    <w:rsid w:val="00EB216D"/>
    <w:rsid w:val="00EB3CC0"/>
    <w:rsid w:val="00EB5531"/>
    <w:rsid w:val="00EC000E"/>
    <w:rsid w:val="00EC0A60"/>
    <w:rsid w:val="00EC14F0"/>
    <w:rsid w:val="00EC5106"/>
    <w:rsid w:val="00EC5C6B"/>
    <w:rsid w:val="00EC6182"/>
    <w:rsid w:val="00EC692A"/>
    <w:rsid w:val="00EC7115"/>
    <w:rsid w:val="00ED1D2F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786"/>
    <w:rsid w:val="00EF5AF0"/>
    <w:rsid w:val="00F00445"/>
    <w:rsid w:val="00F00BFB"/>
    <w:rsid w:val="00F015C5"/>
    <w:rsid w:val="00F01675"/>
    <w:rsid w:val="00F01E5D"/>
    <w:rsid w:val="00F02083"/>
    <w:rsid w:val="00F02ACB"/>
    <w:rsid w:val="00F03BA3"/>
    <w:rsid w:val="00F040EB"/>
    <w:rsid w:val="00F04302"/>
    <w:rsid w:val="00F06F17"/>
    <w:rsid w:val="00F10711"/>
    <w:rsid w:val="00F10E09"/>
    <w:rsid w:val="00F11D68"/>
    <w:rsid w:val="00F11FD6"/>
    <w:rsid w:val="00F125A4"/>
    <w:rsid w:val="00F149E0"/>
    <w:rsid w:val="00F15E42"/>
    <w:rsid w:val="00F17F41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1D25"/>
    <w:rsid w:val="00F33199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105"/>
    <w:rsid w:val="00F56B84"/>
    <w:rsid w:val="00F56D10"/>
    <w:rsid w:val="00F63A7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C7F"/>
    <w:rsid w:val="00F85F1D"/>
    <w:rsid w:val="00F8646E"/>
    <w:rsid w:val="00F86CBE"/>
    <w:rsid w:val="00F919C3"/>
    <w:rsid w:val="00F9301F"/>
    <w:rsid w:val="00F94721"/>
    <w:rsid w:val="00F947BE"/>
    <w:rsid w:val="00F96441"/>
    <w:rsid w:val="00FA0A01"/>
    <w:rsid w:val="00FA177C"/>
    <w:rsid w:val="00FA1B4D"/>
    <w:rsid w:val="00FA6960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070"/>
    <w:rsid w:val="00FB6539"/>
    <w:rsid w:val="00FB6D1F"/>
    <w:rsid w:val="00FD48A6"/>
    <w:rsid w:val="00FD5183"/>
    <w:rsid w:val="00FD6501"/>
    <w:rsid w:val="00FD769E"/>
    <w:rsid w:val="00FE0DA6"/>
    <w:rsid w:val="00FE261C"/>
    <w:rsid w:val="00FE38E9"/>
    <w:rsid w:val="00FE3F36"/>
    <w:rsid w:val="00FE42B2"/>
    <w:rsid w:val="00FE49BD"/>
    <w:rsid w:val="00FE592D"/>
    <w:rsid w:val="00FE6FC3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4CD9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4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chita/26889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hotlaw/chita/268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B294-5350-4EAA-94AB-E34362F4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4811</TotalTime>
  <Pages>12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255</cp:revision>
  <cp:lastPrinted>2022-12-29T00:35:00Z</cp:lastPrinted>
  <dcterms:created xsi:type="dcterms:W3CDTF">2012-07-22T23:26:00Z</dcterms:created>
  <dcterms:modified xsi:type="dcterms:W3CDTF">2022-12-29T00:36:00Z</dcterms:modified>
</cp:coreProperties>
</file>